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B178C" w14:textId="69182436" w:rsidR="00FD439F" w:rsidRDefault="00710C3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F6D00C" wp14:editId="3A73BE3B">
                <wp:simplePos x="0" y="0"/>
                <wp:positionH relativeFrom="column">
                  <wp:posOffset>3648075</wp:posOffset>
                </wp:positionH>
                <wp:positionV relativeFrom="paragraph">
                  <wp:posOffset>7067550</wp:posOffset>
                </wp:positionV>
                <wp:extent cx="2990850" cy="838200"/>
                <wp:effectExtent l="0" t="0" r="1905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059863" w14:textId="77777777" w:rsidR="00411AAF" w:rsidRDefault="00411AAF" w:rsidP="00411AAF">
                            <w:pPr>
                              <w:shd w:val="clear" w:color="auto" w:fill="FFFF0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Cs w:val="21"/>
                                <w:lang w:eastAsia="fr-FR"/>
                              </w:rPr>
                            </w:pPr>
                            <w:r w:rsidRPr="00FE7447">
                              <w:rPr>
                                <w:rFonts w:eastAsia="Times New Roman" w:cstheme="minorHAnsi"/>
                                <w:b/>
                                <w:bCs/>
                                <w:szCs w:val="21"/>
                                <w:lang w:eastAsia="fr-FR"/>
                              </w:rPr>
                              <w:t>ATTENTION :</w:t>
                            </w:r>
                          </w:p>
                          <w:p w14:paraId="689BF27C" w14:textId="77777777" w:rsidR="00411AAF" w:rsidRDefault="00411AAF" w:rsidP="00411AAF">
                            <w:pPr>
                              <w:shd w:val="clear" w:color="auto" w:fill="FFFF0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Cs w:val="21"/>
                                <w:lang w:eastAsia="fr-FR"/>
                              </w:rPr>
                            </w:pPr>
                            <w:r w:rsidRPr="00FE7447">
                              <w:rPr>
                                <w:rFonts w:eastAsia="Times New Roman" w:cstheme="minorHAnsi"/>
                                <w:b/>
                                <w:bCs/>
                                <w:szCs w:val="21"/>
                                <w:lang w:eastAsia="fr-FR"/>
                              </w:rPr>
                              <w:t xml:space="preserve"> CETTE LISTE EVOLUE À TOUT MOMENT.</w:t>
                            </w:r>
                          </w:p>
                          <w:p w14:paraId="2FB3F032" w14:textId="279DB7AB" w:rsidR="00411AAF" w:rsidRDefault="00411AAF" w:rsidP="00411AAF">
                            <w:pPr>
                              <w:shd w:val="clear" w:color="auto" w:fill="FFFF0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Cs w:val="21"/>
                                <w:lang w:eastAsia="fr-FR"/>
                              </w:rPr>
                            </w:pPr>
                            <w:r w:rsidRPr="00FE7447">
                              <w:rPr>
                                <w:rFonts w:eastAsia="Times New Roman" w:cstheme="minorHAnsi"/>
                                <w:b/>
                                <w:bCs/>
                                <w:szCs w:val="21"/>
                                <w:lang w:eastAsia="fr-FR"/>
                              </w:rPr>
                              <w:t xml:space="preserve"> RDV SUR NOTRE SITE</w:t>
                            </w:r>
                          </w:p>
                          <w:p w14:paraId="25128D06" w14:textId="77777777" w:rsidR="00411AAF" w:rsidRPr="00FE7447" w:rsidRDefault="00411AAF" w:rsidP="00411AAF">
                            <w:pPr>
                              <w:shd w:val="clear" w:color="auto" w:fill="FFFF0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Cs w:val="21"/>
                                <w:lang w:eastAsia="fr-FR"/>
                              </w:rPr>
                            </w:pPr>
                            <w:r w:rsidRPr="00FE7447">
                              <w:rPr>
                                <w:rFonts w:eastAsia="Times New Roman" w:cstheme="minorHAnsi"/>
                                <w:b/>
                                <w:bCs/>
                                <w:szCs w:val="21"/>
                                <w:lang w:eastAsia="fr-FR"/>
                              </w:rPr>
                              <w:t xml:space="preserve"> </w:t>
                            </w:r>
                            <w:r w:rsidRPr="00710C38">
                              <w:rPr>
                                <w:rFonts w:eastAsia="Times New Roman" w:cstheme="minorHAnsi"/>
                                <w:b/>
                                <w:bCs/>
                                <w:szCs w:val="21"/>
                                <w:lang w:eastAsia="fr-FR"/>
                              </w:rPr>
                              <w:t>BAYEUX SHOPPING.FR</w:t>
                            </w:r>
                          </w:p>
                          <w:p w14:paraId="19878F1D" w14:textId="77777777" w:rsidR="00411AAF" w:rsidRDefault="00411A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6D00C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87.25pt;margin-top:556.5pt;width:235.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" fillcolor="white [3201]" strokeweight=".5pt">
                <v:textbox>
                  <w:txbxContent>
                    <w:p w14:paraId="56059863" w14:textId="77777777" w:rsidR="00411AAF" w:rsidRDefault="00411AAF" w:rsidP="00411AAF">
                      <w:pPr>
                        <w:shd w:val="clear" w:color="auto" w:fill="FFFF0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szCs w:val="21"/>
                          <w:lang w:eastAsia="fr-FR"/>
                        </w:rPr>
                      </w:pPr>
                      <w:r w:rsidRPr="00FE7447">
                        <w:rPr>
                          <w:rFonts w:eastAsia="Times New Roman" w:cstheme="minorHAnsi"/>
                          <w:b/>
                          <w:bCs/>
                          <w:szCs w:val="21"/>
                          <w:lang w:eastAsia="fr-FR"/>
                        </w:rPr>
                        <w:t>ATTENTION :</w:t>
                      </w:r>
                    </w:p>
                    <w:p w14:paraId="689BF27C" w14:textId="77777777" w:rsidR="00411AAF" w:rsidRDefault="00411AAF" w:rsidP="00411AAF">
                      <w:pPr>
                        <w:shd w:val="clear" w:color="auto" w:fill="FFFF0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szCs w:val="21"/>
                          <w:lang w:eastAsia="fr-FR"/>
                        </w:rPr>
                      </w:pPr>
                      <w:r w:rsidRPr="00FE7447">
                        <w:rPr>
                          <w:rFonts w:eastAsia="Times New Roman" w:cstheme="minorHAnsi"/>
                          <w:b/>
                          <w:bCs/>
                          <w:szCs w:val="21"/>
                          <w:lang w:eastAsia="fr-FR"/>
                        </w:rPr>
                        <w:t xml:space="preserve"> CETTE LISTE EVOLUE À TOUT MOMENT.</w:t>
                      </w:r>
                    </w:p>
                    <w:p w14:paraId="2FB3F032" w14:textId="279DB7AB" w:rsidR="00411AAF" w:rsidRDefault="00411AAF" w:rsidP="00411AAF">
                      <w:pPr>
                        <w:shd w:val="clear" w:color="auto" w:fill="FFFF0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szCs w:val="21"/>
                          <w:lang w:eastAsia="fr-FR"/>
                        </w:rPr>
                      </w:pPr>
                      <w:r w:rsidRPr="00FE7447">
                        <w:rPr>
                          <w:rFonts w:eastAsia="Times New Roman" w:cstheme="minorHAnsi"/>
                          <w:b/>
                          <w:bCs/>
                          <w:szCs w:val="21"/>
                          <w:lang w:eastAsia="fr-FR"/>
                        </w:rPr>
                        <w:t xml:space="preserve"> RDV SUR NOTRE SITE</w:t>
                      </w:r>
                    </w:p>
                    <w:p w14:paraId="25128D06" w14:textId="77777777" w:rsidR="00411AAF" w:rsidRPr="00FE7447" w:rsidRDefault="00411AAF" w:rsidP="00411AAF">
                      <w:pPr>
                        <w:shd w:val="clear" w:color="auto" w:fill="FFFF0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szCs w:val="21"/>
                          <w:lang w:eastAsia="fr-FR"/>
                        </w:rPr>
                      </w:pPr>
                      <w:r w:rsidRPr="00FE7447">
                        <w:rPr>
                          <w:rFonts w:eastAsia="Times New Roman" w:cstheme="minorHAnsi"/>
                          <w:b/>
                          <w:bCs/>
                          <w:szCs w:val="21"/>
                          <w:lang w:eastAsia="fr-FR"/>
                        </w:rPr>
                        <w:t xml:space="preserve"> </w:t>
                      </w:r>
                      <w:r w:rsidRPr="00710C38">
                        <w:rPr>
                          <w:rFonts w:eastAsia="Times New Roman" w:cstheme="minorHAnsi"/>
                          <w:b/>
                          <w:bCs/>
                          <w:szCs w:val="21"/>
                          <w:lang w:eastAsia="fr-FR"/>
                        </w:rPr>
                        <w:t>BAYEUX SHOPPING.FR</w:t>
                      </w:r>
                    </w:p>
                    <w:p w14:paraId="19878F1D" w14:textId="77777777" w:rsidR="00411AAF" w:rsidRDefault="00411AAF"/>
                  </w:txbxContent>
                </v:textbox>
              </v:shape>
            </w:pict>
          </mc:Fallback>
        </mc:AlternateContent>
      </w:r>
      <w:r w:rsidR="00630EC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1A2C8A" wp14:editId="20718D84">
                <wp:simplePos x="0" y="0"/>
                <wp:positionH relativeFrom="column">
                  <wp:posOffset>723900</wp:posOffset>
                </wp:positionH>
                <wp:positionV relativeFrom="paragraph">
                  <wp:posOffset>-57150</wp:posOffset>
                </wp:positionV>
                <wp:extent cx="6200775" cy="666750"/>
                <wp:effectExtent l="0" t="0" r="28575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A743C58" w14:textId="1E47A1BA" w:rsidR="00411AAF" w:rsidRPr="00670405" w:rsidRDefault="00411AAF" w:rsidP="00411AAF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7040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OFFREZ DES CHEQUES CADEAUX Valables chez nos partenaires locaux </w:t>
                            </w:r>
                            <w:r w:rsidR="00C704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 w:rsidRPr="0067040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uivants :</w:t>
                            </w:r>
                          </w:p>
                          <w:p w14:paraId="383BE026" w14:textId="77777777" w:rsidR="00411AAF" w:rsidRPr="00670405" w:rsidRDefault="00411AAF" w:rsidP="00411AA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5296F"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>Attention cette liste évolue, RDV sur www.bayeux-shopping.fr</w:t>
                            </w:r>
                          </w:p>
                          <w:p w14:paraId="0E8E5E05" w14:textId="77777777" w:rsidR="00411AAF" w:rsidRDefault="00411A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A2C8A" id="Zone de texte 6" o:spid="_x0000_s1027" type="#_x0000_t202" style="position:absolute;margin-left:57pt;margin-top:-4.5pt;width:488.25pt;height:5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" fillcolor="white [3201]" strokecolor="white [3212]" strokeweight=".5pt">
                <v:textbox>
                  <w:txbxContent>
                    <w:p w14:paraId="5A743C58" w14:textId="1E47A1BA" w:rsidR="00411AAF" w:rsidRPr="00670405" w:rsidRDefault="00411AAF" w:rsidP="00411AAF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70405">
                        <w:rPr>
                          <w:b/>
                          <w:bCs/>
                          <w:sz w:val="28"/>
                          <w:szCs w:val="28"/>
                        </w:rPr>
                        <w:t xml:space="preserve">OFFREZ DES CHEQUES CADEAUX Valables chez nos partenaires locaux </w:t>
                      </w:r>
                      <w:r w:rsidR="00C704C4">
                        <w:rPr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  <w:r w:rsidRPr="00670405">
                        <w:rPr>
                          <w:b/>
                          <w:bCs/>
                          <w:sz w:val="28"/>
                          <w:szCs w:val="28"/>
                        </w:rPr>
                        <w:t>uivants :</w:t>
                      </w:r>
                    </w:p>
                    <w:p w14:paraId="383BE026" w14:textId="77777777" w:rsidR="00411AAF" w:rsidRPr="00670405" w:rsidRDefault="00411AAF" w:rsidP="00411AAF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5296F">
                        <w:rPr>
                          <w:b/>
                          <w:bCs/>
                          <w:sz w:val="28"/>
                          <w:szCs w:val="28"/>
                          <w:highlight w:val="yellow"/>
                        </w:rPr>
                        <w:t>Attention cette liste évolue, RDV sur www.bayeux-shopping.fr</w:t>
                      </w:r>
                    </w:p>
                    <w:p w14:paraId="0E8E5E05" w14:textId="77777777" w:rsidR="00411AAF" w:rsidRDefault="00411AAF"/>
                  </w:txbxContent>
                </v:textbox>
              </v:shape>
            </w:pict>
          </mc:Fallback>
        </mc:AlternateContent>
      </w:r>
      <w:r w:rsidR="00630EC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0910A0" wp14:editId="6AE4702B">
                <wp:simplePos x="0" y="0"/>
                <wp:positionH relativeFrom="column">
                  <wp:posOffset>3438525</wp:posOffset>
                </wp:positionH>
                <wp:positionV relativeFrom="paragraph">
                  <wp:posOffset>857250</wp:posOffset>
                </wp:positionV>
                <wp:extent cx="3486150" cy="910590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910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E58A2E" w14:textId="77777777" w:rsidR="00411AAF" w:rsidRPr="002E4194" w:rsidRDefault="00411AAF" w:rsidP="00411AAF">
                            <w:pPr>
                              <w:shd w:val="clear" w:color="auto" w:fill="FFFFFF"/>
                              <w:spacing w:after="0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E4194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eastAsia="fr-FR"/>
                              </w:rPr>
                              <w:t>DETENTE ET LOISIRS, etc…</w:t>
                            </w:r>
                          </w:p>
                          <w:p w14:paraId="4D5D82E7" w14:textId="71EF0F8C" w:rsidR="00FD4494" w:rsidRDefault="00411AAF" w:rsidP="00411AA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725C5C">
                              <w:rPr>
                                <w:rFonts w:eastAsia="Times New Roman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 xml:space="preserve">BAYEUX CENTRE VILLE :  </w:t>
                            </w:r>
                            <w:r w:rsidRPr="002E4194">
                              <w:rPr>
                                <w:rFonts w:eastAsia="Times New Roman" w:cstheme="minorHAnsi"/>
                                <w:b/>
                                <w:bCs/>
                                <w:color w:val="00B0F0"/>
                                <w:sz w:val="20"/>
                                <w:szCs w:val="20"/>
                                <w:lang w:eastAsia="fr-FR"/>
                              </w:rPr>
                              <w:br/>
                            </w:r>
                            <w:r w:rsidRPr="00725C5C">
                              <w:rPr>
                                <w:rFonts w:eastAsia="Times New Roman" w:cstheme="minorHAnsi"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Rue Saint-Malo</w:t>
                            </w:r>
                            <w:r w:rsidRPr="00725C5C">
                              <w:rPr>
                                <w:rFonts w:eastAsia="Times New Roman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2E4194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:</w:t>
                            </w:r>
                            <w:r w:rsidRPr="002E4194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2E4194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METROPOLIS LIBRAIRIE</w:t>
                            </w:r>
                            <w:r w:rsidRPr="002E4194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br/>
                            </w:r>
                            <w:r w:rsidRPr="00725C5C">
                              <w:rPr>
                                <w:rFonts w:eastAsia="Times New Roman" w:cstheme="minorHAnsi"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Rue Saint-Jean </w:t>
                            </w:r>
                            <w:r w:rsidRPr="002E4194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: </w:t>
                            </w:r>
                            <w:r w:rsidRPr="002E4194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LE TEMPS D'UN REGARD</w:t>
                            </w:r>
                          </w:p>
                          <w:p w14:paraId="25ED72C2" w14:textId="7572BA2F" w:rsidR="002247D2" w:rsidRDefault="00411AAF" w:rsidP="00411AA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725C5C">
                              <w:rPr>
                                <w:rFonts w:eastAsia="Times New Roman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BY-PASS :</w:t>
                            </w:r>
                            <w:r w:rsidRPr="00725C5C">
                              <w:rPr>
                                <w:rFonts w:ascii="Arial Black" w:eastAsia="Times New Roman" w:hAnsi="Arial Black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2E4194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>LE BONHEUR DE SOPHIE,</w:t>
                            </w:r>
                            <w:r w:rsidRPr="002E4194">
                              <w:rPr>
                                <w:rFonts w:ascii="Arial Black" w:eastAsia="Times New Roman" w:hAnsi="Arial Black" w:cstheme="minorHAnsi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2E4194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fr-FR"/>
                              </w:rPr>
                              <w:t>CYCLES 14,</w:t>
                            </w:r>
                            <w:r w:rsidRPr="002E4194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fr-FR"/>
                              </w:rPr>
                              <w:br/>
                            </w:r>
                            <w:r w:rsidRPr="002E4194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KING JOUET, PLANETE VELO, A TOUT CHAT ET CHIEN, SQUALE NAUTI PECHE, BAYEUX AVENTURE, OREP EDITIONS, </w:t>
                            </w:r>
                          </w:p>
                          <w:p w14:paraId="51D3E862" w14:textId="77777777" w:rsidR="00946D4A" w:rsidRDefault="00411AAF" w:rsidP="00411AA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E4194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E. LECLERC (Hors alimentaire, DPH, carburant)</w:t>
                            </w:r>
                          </w:p>
                          <w:p w14:paraId="507D31C9" w14:textId="7631BE40" w:rsidR="00411AAF" w:rsidRDefault="00946D4A" w:rsidP="00411AA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946D4A">
                              <w:rPr>
                                <w:rFonts w:eastAsia="Times New Roman" w:cstheme="minorHAnsi"/>
                                <w:b/>
                                <w:color w:val="2E74B5" w:themeColor="accent5" w:themeShade="BF"/>
                                <w:sz w:val="20"/>
                                <w:szCs w:val="20"/>
                                <w:lang w:eastAsia="fr-FR"/>
                              </w:rPr>
                              <w:t>BARBEVILLE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 :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fr-FR"/>
                              </w:rPr>
                              <w:t xml:space="preserve"> GOLD BEACH COMPAGNY</w:t>
                            </w:r>
                            <w:r w:rsidR="00411AAF" w:rsidRPr="002E4194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br/>
                            </w:r>
                            <w:r w:rsidR="00411AAF" w:rsidRPr="00725C5C">
                              <w:rPr>
                                <w:rFonts w:eastAsia="Times New Roman" w:cstheme="minorHAnsi"/>
                                <w:b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PORT EN BESSIN </w:t>
                            </w:r>
                            <w:r w:rsidR="00411AAF" w:rsidRPr="002E4194">
                              <w:rPr>
                                <w:rFonts w:eastAsia="Times New Roman" w:cstheme="minorHAnsi"/>
                                <w:b/>
                                <w:color w:val="00B0F0"/>
                                <w:sz w:val="20"/>
                                <w:szCs w:val="20"/>
                                <w:lang w:eastAsia="fr-FR"/>
                              </w:rPr>
                              <w:t>:</w:t>
                            </w:r>
                            <w:r w:rsidR="009858DB">
                              <w:rPr>
                                <w:rFonts w:eastAsia="Times New Roman" w:cstheme="minorHAnsi"/>
                                <w:b/>
                                <w:color w:val="00B0F0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="00411AAF" w:rsidRPr="002E4194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SUPER U PORT EN BESSIN</w:t>
                            </w:r>
                            <w:r w:rsidR="00411AAF" w:rsidRPr="002E4194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br/>
                            </w:r>
                            <w:r w:rsidR="00411AAF" w:rsidRPr="00725C5C">
                              <w:rPr>
                                <w:rFonts w:eastAsia="Times New Roman" w:cstheme="minorHAnsi"/>
                                <w:b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JUAYE MONDAYE :</w:t>
                            </w:r>
                            <w:r w:rsidR="00411AAF" w:rsidRPr="00725C5C">
                              <w:rPr>
                                <w:rFonts w:eastAsia="Times New Roman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="00411AAF" w:rsidRPr="002E4194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BESSIN MONTGOLFIERE</w:t>
                            </w:r>
                          </w:p>
                          <w:p w14:paraId="032F0D3C" w14:textId="77777777" w:rsidR="006F1AE1" w:rsidRPr="006F1AE1" w:rsidRDefault="006F1AE1" w:rsidP="00411AA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6DEBD897" w14:textId="77777777" w:rsidR="00411AAF" w:rsidRPr="002E4194" w:rsidRDefault="00411AAF" w:rsidP="00411AAF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E4194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eastAsia="fr-FR"/>
                              </w:rPr>
                              <w:t>BRICOLAGE, DECORATION, MAISON, FLEURISTE, etc…</w:t>
                            </w:r>
                          </w:p>
                          <w:p w14:paraId="0C9593B1" w14:textId="6FBFC245" w:rsidR="00725C5C" w:rsidRDefault="00411AAF" w:rsidP="00411AA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725C5C">
                              <w:rPr>
                                <w:rFonts w:eastAsia="Times New Roman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 xml:space="preserve">BAYEUX CENTRE VILLE :  </w:t>
                            </w:r>
                            <w:r w:rsidRPr="002E4194">
                              <w:rPr>
                                <w:rFonts w:eastAsia="Times New Roman" w:cstheme="minorHAnsi"/>
                                <w:b/>
                                <w:bCs/>
                                <w:color w:val="00B0F0"/>
                                <w:sz w:val="20"/>
                                <w:szCs w:val="20"/>
                                <w:lang w:eastAsia="fr-FR"/>
                              </w:rPr>
                              <w:br/>
                            </w:r>
                            <w:r w:rsidRPr="00725C5C">
                              <w:rPr>
                                <w:rFonts w:eastAsia="Times New Roman" w:cstheme="minorHAnsi"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Rue et Place Saint-Patrice </w:t>
                            </w:r>
                            <w:r w:rsidRPr="002E4194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: STYL'FLOR</w:t>
                            </w:r>
                          </w:p>
                          <w:p w14:paraId="50EDBB46" w14:textId="565A2BF7" w:rsidR="00411AAF" w:rsidRPr="00284519" w:rsidRDefault="00725C5C" w:rsidP="00411AA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725C5C">
                              <w:rPr>
                                <w:rFonts w:eastAsia="Times New Roman" w:cstheme="minorHAnsi"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Rue Saint-Malo :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LE VAISSELIER</w:t>
                            </w:r>
                            <w:r w:rsidR="006E3149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, COTON &amp; LIN</w:t>
                            </w:r>
                            <w:r w:rsidR="00411AAF" w:rsidRPr="002E4194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br/>
                            </w:r>
                            <w:r w:rsidR="00411AAF" w:rsidRPr="00725C5C">
                              <w:rPr>
                                <w:rFonts w:eastAsia="Times New Roman" w:cstheme="minorHAnsi"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Rue Saint-Martin </w:t>
                            </w:r>
                            <w:r w:rsidR="00411AAF" w:rsidRPr="002E4194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:</w:t>
                            </w:r>
                            <w:r w:rsidR="00411AAF" w:rsidRPr="002E4194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LES BOHEMES</w:t>
                            </w:r>
                            <w:r w:rsidR="000975E3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>, LA BOITE À BONHEUR</w:t>
                            </w:r>
                            <w:r w:rsidR="00411AAF" w:rsidRPr="00D57450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br/>
                            </w:r>
                            <w:r w:rsidR="00411AAF" w:rsidRPr="00284519">
                              <w:rPr>
                                <w:rFonts w:eastAsia="Times New Roman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BY-</w:t>
                            </w:r>
                            <w:r w:rsidR="004F2417" w:rsidRPr="00284519">
                              <w:rPr>
                                <w:rFonts w:eastAsia="Times New Roman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PASS :</w:t>
                            </w:r>
                            <w:r w:rsidR="00411AAF" w:rsidRPr="00284519">
                              <w:rPr>
                                <w:rFonts w:eastAsia="Times New Roman" w:cstheme="minorHAnsi"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="00411AAF" w:rsidRPr="00284519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 xml:space="preserve">CENTRAKOR, </w:t>
                            </w:r>
                            <w:r w:rsidR="00411AAF" w:rsidRPr="00284519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MEUBLES CROZATIER FINEL, BRICOMARCHE</w:t>
                            </w:r>
                            <w:r w:rsidR="003A1411" w:rsidRPr="00284519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,</w:t>
                            </w:r>
                            <w:r w:rsidR="00D21E0D" w:rsidRPr="00284519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SARL YVER,</w:t>
                            </w:r>
                            <w:r w:rsidR="003A1411" w:rsidRPr="00284519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SO COOC</w:t>
                            </w:r>
                          </w:p>
                          <w:p w14:paraId="18086548" w14:textId="77777777" w:rsidR="006F1AE1" w:rsidRPr="00284519" w:rsidRDefault="006F1AE1" w:rsidP="00411AA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4B364B97" w14:textId="77777777" w:rsidR="00411AAF" w:rsidRPr="002E4194" w:rsidRDefault="00411AAF" w:rsidP="00411AAF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E4194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eastAsia="fr-FR"/>
                              </w:rPr>
                              <w:t>DIVERS, SERVICE, ASSURANCE,</w:t>
                            </w:r>
                            <w:r w:rsidRPr="002E4194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TELEPHONIE, VOITURE, etc…</w:t>
                            </w:r>
                          </w:p>
                          <w:p w14:paraId="7CFEAD8D" w14:textId="77777777" w:rsidR="00411AAF" w:rsidRDefault="00411AAF" w:rsidP="00411AA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725C5C">
                              <w:rPr>
                                <w:rFonts w:eastAsia="Times New Roman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 xml:space="preserve">BAYEUX CENTRE VILLE : </w:t>
                            </w:r>
                          </w:p>
                          <w:p w14:paraId="321A3433" w14:textId="5F2F08F8" w:rsidR="005849ED" w:rsidRPr="005849ED" w:rsidRDefault="005849ED" w:rsidP="00411AA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5849ED">
                              <w:rPr>
                                <w:rFonts w:eastAsia="Times New Roman" w:cstheme="minorHAnsi"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 xml:space="preserve">Rue du Dr Guillet-St Patrice : </w:t>
                            </w:r>
                            <w:r w:rsidRPr="005849ED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>GAN ASSURANCES</w:t>
                            </w:r>
                            <w:r w:rsidRPr="005849ED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</w:p>
                          <w:p w14:paraId="70AC9F5D" w14:textId="77777777" w:rsidR="009858DB" w:rsidRDefault="009858DB" w:rsidP="009858DB">
                            <w:pPr>
                              <w:spacing w:after="0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R</w:t>
                            </w:r>
                            <w:r w:rsidR="00411AAF" w:rsidRPr="00725C5C">
                              <w:rPr>
                                <w:rFonts w:eastAsia="Times New Roman" w:cstheme="minorHAnsi"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ue Laitière </w:t>
                            </w:r>
                            <w:r w:rsidR="00411AAF" w:rsidRPr="002E4194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:</w:t>
                            </w:r>
                            <w:r w:rsidR="006C4C2A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="00BF33EC" w:rsidRPr="00BF33EC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AU BOUT DE MON AIGUILLE</w:t>
                            </w:r>
                            <w:r w:rsidR="00BF33EC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,</w:t>
                            </w:r>
                            <w:r w:rsidR="00411AAF" w:rsidRPr="002E4194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="00411AAF" w:rsidRPr="002E4194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OFFSET SERVICE </w:t>
                            </w:r>
                          </w:p>
                          <w:p w14:paraId="25A9C525" w14:textId="37C3E172" w:rsidR="00411AAF" w:rsidRDefault="00411AAF" w:rsidP="009858DB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 w:eastAsia="fr-FR"/>
                              </w:rPr>
                            </w:pPr>
                            <w:r w:rsidRPr="00725C5C">
                              <w:rPr>
                                <w:rFonts w:eastAsia="Times New Roman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val="en-US" w:eastAsia="fr-FR"/>
                              </w:rPr>
                              <w:t xml:space="preserve">BY-PASS: </w:t>
                            </w:r>
                            <w:r w:rsidRPr="00FA2847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 w:eastAsia="fr-FR"/>
                              </w:rPr>
                              <w:t>PEUGEOT</w:t>
                            </w:r>
                            <w:r w:rsidR="00D57450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 w:eastAsia="fr-FR"/>
                              </w:rPr>
                              <w:t xml:space="preserve"> MARY AUTOMOBILES</w:t>
                            </w:r>
                            <w:r w:rsidRPr="00FA2847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 w:eastAsia="fr-FR"/>
                              </w:rPr>
                              <w:t xml:space="preserve">, PLANET </w:t>
                            </w:r>
                            <w:r w:rsidR="004A0176" w:rsidRPr="00FA2847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 w:eastAsia="fr-FR"/>
                              </w:rPr>
                              <w:t>WASH, SAG</w:t>
                            </w:r>
                            <w:r w:rsidRPr="00FA2847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 w:eastAsia="fr-FR"/>
                              </w:rPr>
                              <w:t xml:space="preserve"> GARAGE RENAULT, TOYOTA, RENOV AUTO, SECURITEST</w:t>
                            </w:r>
                            <w:r w:rsidR="00991D1E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 w:eastAsia="fr-FR"/>
                              </w:rPr>
                              <w:t>, GTA</w:t>
                            </w:r>
                          </w:p>
                          <w:p w14:paraId="5D6097A2" w14:textId="77777777" w:rsidR="006F1AE1" w:rsidRPr="00FA2847" w:rsidRDefault="006F1AE1" w:rsidP="00D57450">
                            <w:pPr>
                              <w:spacing w:after="0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 w:eastAsia="fr-FR"/>
                              </w:rPr>
                            </w:pPr>
                          </w:p>
                          <w:p w14:paraId="7CFCD383" w14:textId="176839F8" w:rsidR="00411AAF" w:rsidRPr="002E4194" w:rsidRDefault="00411AAF" w:rsidP="00411AAF">
                            <w:pPr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E4194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eastAsia="fr-FR"/>
                              </w:rPr>
                              <w:t>BOUTIQUE SECONDE MAI</w:t>
                            </w:r>
                            <w:r w:rsidR="006F1AE1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eastAsia="fr-FR"/>
                              </w:rPr>
                              <w:t>N</w:t>
                            </w:r>
                            <w:r w:rsidRPr="002E4194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eastAsia="fr-FR"/>
                              </w:rPr>
                              <w:t xml:space="preserve"> - DIVERS</w:t>
                            </w:r>
                          </w:p>
                          <w:p w14:paraId="77215B6C" w14:textId="5EFC1476" w:rsidR="009858DB" w:rsidRDefault="009858DB" w:rsidP="009858DB">
                            <w:pPr>
                              <w:spacing w:after="0"/>
                              <w:rPr>
                                <w:rFonts w:eastAsia="Times New Roman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725C5C">
                              <w:rPr>
                                <w:rFonts w:eastAsia="Times New Roman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BAYEUX CENTRE VILLE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B0F0"/>
                                <w:sz w:val="20"/>
                                <w:szCs w:val="20"/>
                                <w:lang w:eastAsia="fr-FR"/>
                              </w:rPr>
                              <w:br/>
                            </w:r>
                            <w:r w:rsidRPr="00725C5C">
                              <w:rPr>
                                <w:rFonts w:eastAsia="Times New Roman" w:cstheme="minorHAnsi"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Rue Saint-Malo</w:t>
                            </w:r>
                            <w:r>
                              <w:rPr>
                                <w:rFonts w:eastAsia="Times New Roman" w:cstheme="minorHAnsi"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4C4209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: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HOLE-IND FRIP</w:t>
                            </w:r>
                          </w:p>
                          <w:p w14:paraId="3ECDA828" w14:textId="5F8E6F83" w:rsidR="00411AAF" w:rsidRDefault="006F1AE1" w:rsidP="00411AAF">
                            <w:r w:rsidRPr="006F1AE1">
                              <w:rPr>
                                <w:rFonts w:eastAsia="Times New Roman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 xml:space="preserve">BY-PASS:  </w:t>
                            </w:r>
                            <w:r w:rsidR="00411AAF" w:rsidRPr="002E4194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>A TOUT PETIT PRIX –</w:t>
                            </w:r>
                            <w:r w:rsidR="00411AAF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 xml:space="preserve"> LA BACER</w:t>
                            </w:r>
                            <w:r w:rsidR="00411AAF" w:rsidRPr="002E4194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 xml:space="preserve"> -</w:t>
                            </w:r>
                            <w:r w:rsidR="00411AAF" w:rsidRPr="002E4194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910A0" id="Zone de texte 2" o:spid="_x0000_s1028" type="#_x0000_t202" style="position:absolute;margin-left:270.75pt;margin-top:67.5pt;width:274.5pt;height:7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" fillcolor="white [3201]" strokeweight=".5pt">
                <v:textbox>
                  <w:txbxContent>
                    <w:p w14:paraId="65E58A2E" w14:textId="77777777" w:rsidR="00411AAF" w:rsidRPr="002E4194" w:rsidRDefault="00411AAF" w:rsidP="00411AAF">
                      <w:pPr>
                        <w:shd w:val="clear" w:color="auto" w:fill="FFFFFF"/>
                        <w:spacing w:after="0"/>
                        <w:jc w:val="center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lang w:eastAsia="fr-FR"/>
                        </w:rPr>
                      </w:pPr>
                      <w:r w:rsidRPr="002E4194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lang w:eastAsia="fr-FR"/>
                        </w:rPr>
                        <w:t>DETENTE ET LOISIRS, etc…</w:t>
                      </w:r>
                    </w:p>
                    <w:p w14:paraId="4D5D82E7" w14:textId="71EF0F8C" w:rsidR="00FD4494" w:rsidRDefault="00411AAF" w:rsidP="00411AAF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725C5C">
                        <w:rPr>
                          <w:rFonts w:eastAsia="Times New Roman" w:cstheme="minorHAnsi"/>
                          <w:b/>
                          <w:bCs/>
                          <w:color w:val="0070C0"/>
                          <w:sz w:val="20"/>
                          <w:szCs w:val="20"/>
                          <w:lang w:eastAsia="fr-FR"/>
                        </w:rPr>
                        <w:t xml:space="preserve">BAYEUX CENTRE VILLE :  </w:t>
                      </w:r>
                      <w:r w:rsidRPr="002E4194">
                        <w:rPr>
                          <w:rFonts w:eastAsia="Times New Roman" w:cstheme="minorHAnsi"/>
                          <w:b/>
                          <w:bCs/>
                          <w:color w:val="00B0F0"/>
                          <w:sz w:val="20"/>
                          <w:szCs w:val="20"/>
                          <w:lang w:eastAsia="fr-FR"/>
                        </w:rPr>
                        <w:br/>
                      </w:r>
                      <w:r w:rsidRPr="00725C5C">
                        <w:rPr>
                          <w:rFonts w:eastAsia="Times New Roman" w:cstheme="minorHAnsi"/>
                          <w:color w:val="0070C0"/>
                          <w:sz w:val="20"/>
                          <w:szCs w:val="20"/>
                          <w:lang w:eastAsia="fr-FR"/>
                        </w:rPr>
                        <w:t>Rue Saint-Malo</w:t>
                      </w:r>
                      <w:r w:rsidRPr="00725C5C">
                        <w:rPr>
                          <w:rFonts w:eastAsia="Times New Roman" w:cstheme="minorHAnsi"/>
                          <w:b/>
                          <w:bCs/>
                          <w:color w:val="0070C0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2E4194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:</w:t>
                      </w:r>
                      <w:r w:rsidRPr="002E4194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2E4194">
                        <w:rPr>
                          <w:rFonts w:eastAsia="Times New Roman" w:cstheme="minorHAnsi"/>
                          <w:b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METROPOLIS LIBRAIRIE</w:t>
                      </w:r>
                      <w:r w:rsidRPr="002E4194">
                        <w:rPr>
                          <w:rFonts w:eastAsia="Times New Roman" w:cstheme="minorHAnsi"/>
                          <w:b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br/>
                      </w:r>
                      <w:r w:rsidRPr="00725C5C">
                        <w:rPr>
                          <w:rFonts w:eastAsia="Times New Roman" w:cstheme="minorHAnsi"/>
                          <w:color w:val="0070C0"/>
                          <w:sz w:val="20"/>
                          <w:szCs w:val="20"/>
                          <w:lang w:eastAsia="fr-FR"/>
                        </w:rPr>
                        <w:t>Rue Saint-Jean </w:t>
                      </w:r>
                      <w:r w:rsidRPr="002E4194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: </w:t>
                      </w:r>
                      <w:r w:rsidRPr="002E4194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LE TEMPS D'UN REGARD</w:t>
                      </w:r>
                    </w:p>
                    <w:p w14:paraId="25ED72C2" w14:textId="7572BA2F" w:rsidR="002247D2" w:rsidRDefault="00411AAF" w:rsidP="00411AAF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b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725C5C">
                        <w:rPr>
                          <w:rFonts w:eastAsia="Times New Roman" w:cstheme="minorHAnsi"/>
                          <w:b/>
                          <w:bCs/>
                          <w:color w:val="0070C0"/>
                          <w:sz w:val="20"/>
                          <w:szCs w:val="20"/>
                          <w:lang w:eastAsia="fr-FR"/>
                        </w:rPr>
                        <w:t>BY-PASS :</w:t>
                      </w:r>
                      <w:r w:rsidRPr="00725C5C">
                        <w:rPr>
                          <w:rFonts w:ascii="Arial Black" w:eastAsia="Times New Roman" w:hAnsi="Arial Black" w:cstheme="minorHAnsi"/>
                          <w:b/>
                          <w:bCs/>
                          <w:color w:val="0070C0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2E4194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LE BONHEUR DE SOPHIE,</w:t>
                      </w:r>
                      <w:r w:rsidRPr="002E4194">
                        <w:rPr>
                          <w:rFonts w:ascii="Arial Black" w:eastAsia="Times New Roman" w:hAnsi="Arial Black" w:cstheme="minorHAnsi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2E4194">
                        <w:rPr>
                          <w:rFonts w:eastAsia="Times New Roman" w:cstheme="minorHAnsi"/>
                          <w:b/>
                          <w:sz w:val="20"/>
                          <w:szCs w:val="20"/>
                          <w:lang w:eastAsia="fr-FR"/>
                        </w:rPr>
                        <w:t>CYCLES 14,</w:t>
                      </w:r>
                      <w:r w:rsidRPr="002E4194">
                        <w:rPr>
                          <w:rFonts w:eastAsia="Times New Roman" w:cstheme="minorHAnsi"/>
                          <w:b/>
                          <w:sz w:val="20"/>
                          <w:szCs w:val="20"/>
                          <w:lang w:eastAsia="fr-FR"/>
                        </w:rPr>
                        <w:br/>
                      </w:r>
                      <w:r w:rsidRPr="002E4194">
                        <w:rPr>
                          <w:rFonts w:eastAsia="Times New Roman" w:cstheme="minorHAnsi"/>
                          <w:b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KING JOUET, PLANETE VELO, A TOUT CHAT ET CHIEN, SQUALE NAUTI PECHE, BAYEUX AVENTURE, OREP EDITIONS, </w:t>
                      </w:r>
                    </w:p>
                    <w:p w14:paraId="51D3E862" w14:textId="77777777" w:rsidR="00946D4A" w:rsidRDefault="00411AAF" w:rsidP="00411AAF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b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2E4194">
                        <w:rPr>
                          <w:rFonts w:eastAsia="Times New Roman" w:cstheme="minorHAnsi"/>
                          <w:b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E. LECLERC (Hors alimentaire, DPH, carburant)</w:t>
                      </w:r>
                    </w:p>
                    <w:p w14:paraId="507D31C9" w14:textId="7631BE40" w:rsidR="00411AAF" w:rsidRDefault="00946D4A" w:rsidP="00411AAF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946D4A">
                        <w:rPr>
                          <w:rFonts w:eastAsia="Times New Roman" w:cstheme="minorHAnsi"/>
                          <w:b/>
                          <w:color w:val="2E74B5" w:themeColor="accent5" w:themeShade="BF"/>
                          <w:sz w:val="20"/>
                          <w:szCs w:val="20"/>
                          <w:lang w:eastAsia="fr-FR"/>
                        </w:rPr>
                        <w:t>BARBEVILLE</w:t>
                      </w:r>
                      <w:r>
                        <w:rPr>
                          <w:rFonts w:eastAsia="Times New Roman" w:cstheme="minorHAnsi"/>
                          <w:b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 :</w:t>
                      </w:r>
                      <w:r>
                        <w:rPr>
                          <w:rFonts w:eastAsia="Times New Roman" w:cstheme="minorHAnsi"/>
                          <w:b/>
                          <w:sz w:val="20"/>
                          <w:szCs w:val="20"/>
                          <w:lang w:eastAsia="fr-FR"/>
                        </w:rPr>
                        <w:t xml:space="preserve"> GOLD BEACH COMPAGNY</w:t>
                      </w:r>
                      <w:r w:rsidR="00411AAF" w:rsidRPr="002E4194">
                        <w:rPr>
                          <w:rFonts w:eastAsia="Times New Roman" w:cstheme="minorHAnsi"/>
                          <w:b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br/>
                      </w:r>
                      <w:r w:rsidR="00411AAF" w:rsidRPr="00725C5C">
                        <w:rPr>
                          <w:rFonts w:eastAsia="Times New Roman" w:cstheme="minorHAnsi"/>
                          <w:b/>
                          <w:color w:val="0070C0"/>
                          <w:sz w:val="20"/>
                          <w:szCs w:val="20"/>
                          <w:lang w:eastAsia="fr-FR"/>
                        </w:rPr>
                        <w:t>PORT EN BESSIN </w:t>
                      </w:r>
                      <w:r w:rsidR="00411AAF" w:rsidRPr="002E4194">
                        <w:rPr>
                          <w:rFonts w:eastAsia="Times New Roman" w:cstheme="minorHAnsi"/>
                          <w:b/>
                          <w:color w:val="00B0F0"/>
                          <w:sz w:val="20"/>
                          <w:szCs w:val="20"/>
                          <w:lang w:eastAsia="fr-FR"/>
                        </w:rPr>
                        <w:t>:</w:t>
                      </w:r>
                      <w:r w:rsidR="009858DB">
                        <w:rPr>
                          <w:rFonts w:eastAsia="Times New Roman" w:cstheme="minorHAnsi"/>
                          <w:b/>
                          <w:color w:val="00B0F0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="00411AAF" w:rsidRPr="002E4194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SUPER U PORT EN BESSIN</w:t>
                      </w:r>
                      <w:r w:rsidR="00411AAF" w:rsidRPr="002E4194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br/>
                      </w:r>
                      <w:r w:rsidR="00411AAF" w:rsidRPr="00725C5C">
                        <w:rPr>
                          <w:rFonts w:eastAsia="Times New Roman" w:cstheme="minorHAnsi"/>
                          <w:b/>
                          <w:color w:val="0070C0"/>
                          <w:sz w:val="20"/>
                          <w:szCs w:val="20"/>
                          <w:lang w:eastAsia="fr-FR"/>
                        </w:rPr>
                        <w:t>JUAYE MONDAYE :</w:t>
                      </w:r>
                      <w:r w:rsidR="00411AAF" w:rsidRPr="00725C5C">
                        <w:rPr>
                          <w:rFonts w:eastAsia="Times New Roman" w:cstheme="minorHAnsi"/>
                          <w:b/>
                          <w:bCs/>
                          <w:color w:val="0070C0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="00411AAF" w:rsidRPr="002E4194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BESSIN MONTGOLFIERE</w:t>
                      </w:r>
                    </w:p>
                    <w:p w14:paraId="032F0D3C" w14:textId="77777777" w:rsidR="006F1AE1" w:rsidRPr="006F1AE1" w:rsidRDefault="006F1AE1" w:rsidP="00411AAF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b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</w:p>
                    <w:p w14:paraId="6DEBD897" w14:textId="77777777" w:rsidR="00411AAF" w:rsidRPr="002E4194" w:rsidRDefault="00411AAF" w:rsidP="00411AAF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lang w:eastAsia="fr-FR"/>
                        </w:rPr>
                      </w:pPr>
                      <w:r w:rsidRPr="002E4194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lang w:eastAsia="fr-FR"/>
                        </w:rPr>
                        <w:t>BRICOLAGE, DECORATION, MAISON, FLEURISTE, etc…</w:t>
                      </w:r>
                    </w:p>
                    <w:p w14:paraId="0C9593B1" w14:textId="6FBFC245" w:rsidR="00725C5C" w:rsidRDefault="00411AAF" w:rsidP="00411AAF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725C5C">
                        <w:rPr>
                          <w:rFonts w:eastAsia="Times New Roman" w:cstheme="minorHAnsi"/>
                          <w:b/>
                          <w:bCs/>
                          <w:color w:val="0070C0"/>
                          <w:sz w:val="20"/>
                          <w:szCs w:val="20"/>
                          <w:lang w:eastAsia="fr-FR"/>
                        </w:rPr>
                        <w:t xml:space="preserve">BAYEUX CENTRE VILLE :  </w:t>
                      </w:r>
                      <w:r w:rsidRPr="002E4194">
                        <w:rPr>
                          <w:rFonts w:eastAsia="Times New Roman" w:cstheme="minorHAnsi"/>
                          <w:b/>
                          <w:bCs/>
                          <w:color w:val="00B0F0"/>
                          <w:sz w:val="20"/>
                          <w:szCs w:val="20"/>
                          <w:lang w:eastAsia="fr-FR"/>
                        </w:rPr>
                        <w:br/>
                      </w:r>
                      <w:r w:rsidRPr="00725C5C">
                        <w:rPr>
                          <w:rFonts w:eastAsia="Times New Roman" w:cstheme="minorHAnsi"/>
                          <w:color w:val="0070C0"/>
                          <w:sz w:val="20"/>
                          <w:szCs w:val="20"/>
                          <w:lang w:eastAsia="fr-FR"/>
                        </w:rPr>
                        <w:t>Rue et Place Saint-Patrice </w:t>
                      </w:r>
                      <w:r w:rsidRPr="002E4194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: STYL'FLOR</w:t>
                      </w:r>
                    </w:p>
                    <w:p w14:paraId="50EDBB46" w14:textId="565A2BF7" w:rsidR="00411AAF" w:rsidRPr="00284519" w:rsidRDefault="00725C5C" w:rsidP="00411AAF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725C5C">
                        <w:rPr>
                          <w:rFonts w:eastAsia="Times New Roman" w:cstheme="minorHAnsi"/>
                          <w:color w:val="0070C0"/>
                          <w:sz w:val="20"/>
                          <w:szCs w:val="20"/>
                          <w:lang w:eastAsia="fr-FR"/>
                        </w:rPr>
                        <w:t>Rue Saint-Malo :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LE VAISSELIER</w:t>
                      </w:r>
                      <w:r w:rsidR="006E3149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, COTON &amp; LIN</w:t>
                      </w:r>
                      <w:r w:rsidR="00411AAF" w:rsidRPr="002E4194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br/>
                      </w:r>
                      <w:r w:rsidR="00411AAF" w:rsidRPr="00725C5C">
                        <w:rPr>
                          <w:rFonts w:eastAsia="Times New Roman" w:cstheme="minorHAnsi"/>
                          <w:color w:val="0070C0"/>
                          <w:sz w:val="20"/>
                          <w:szCs w:val="20"/>
                          <w:lang w:eastAsia="fr-FR"/>
                        </w:rPr>
                        <w:t>Rue Saint-Martin </w:t>
                      </w:r>
                      <w:r w:rsidR="00411AAF" w:rsidRPr="002E4194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:</w:t>
                      </w:r>
                      <w:r w:rsidR="00411AAF" w:rsidRPr="002E4194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LES BOHEMES</w:t>
                      </w:r>
                      <w:r w:rsidR="000975E3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, LA BOITE À BONHEUR</w:t>
                      </w:r>
                      <w:r w:rsidR="00411AAF" w:rsidRPr="00D57450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br/>
                      </w:r>
                      <w:r w:rsidR="00411AAF" w:rsidRPr="00284519">
                        <w:rPr>
                          <w:rFonts w:eastAsia="Times New Roman" w:cstheme="minorHAnsi"/>
                          <w:b/>
                          <w:bCs/>
                          <w:color w:val="0070C0"/>
                          <w:sz w:val="20"/>
                          <w:szCs w:val="20"/>
                          <w:lang w:eastAsia="fr-FR"/>
                        </w:rPr>
                        <w:t>BY-</w:t>
                      </w:r>
                      <w:r w:rsidR="004F2417" w:rsidRPr="00284519">
                        <w:rPr>
                          <w:rFonts w:eastAsia="Times New Roman" w:cstheme="minorHAnsi"/>
                          <w:b/>
                          <w:bCs/>
                          <w:color w:val="0070C0"/>
                          <w:sz w:val="20"/>
                          <w:szCs w:val="20"/>
                          <w:lang w:eastAsia="fr-FR"/>
                        </w:rPr>
                        <w:t>PASS :</w:t>
                      </w:r>
                      <w:r w:rsidR="00411AAF" w:rsidRPr="00284519">
                        <w:rPr>
                          <w:rFonts w:eastAsia="Times New Roman" w:cstheme="minorHAnsi"/>
                          <w:color w:val="0070C0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="00411AAF" w:rsidRPr="00284519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 xml:space="preserve">CENTRAKOR, </w:t>
                      </w:r>
                      <w:r w:rsidR="00411AAF" w:rsidRPr="00284519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MEUBLES CROZATIER FINEL, BRICOMARCHE</w:t>
                      </w:r>
                      <w:r w:rsidR="003A1411" w:rsidRPr="00284519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,</w:t>
                      </w:r>
                      <w:r w:rsidR="00D21E0D" w:rsidRPr="00284519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SARL YVER,</w:t>
                      </w:r>
                      <w:r w:rsidR="003A1411" w:rsidRPr="00284519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SO COOC</w:t>
                      </w:r>
                    </w:p>
                    <w:p w14:paraId="18086548" w14:textId="77777777" w:rsidR="006F1AE1" w:rsidRPr="00284519" w:rsidRDefault="006F1AE1" w:rsidP="00411AAF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</w:p>
                    <w:p w14:paraId="4B364B97" w14:textId="77777777" w:rsidR="00411AAF" w:rsidRPr="002E4194" w:rsidRDefault="00411AAF" w:rsidP="00411AAF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lang w:eastAsia="fr-FR"/>
                        </w:rPr>
                      </w:pPr>
                      <w:r w:rsidRPr="002E4194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lang w:eastAsia="fr-FR"/>
                        </w:rPr>
                        <w:t>DIVERS, SERVICE, ASSURANCE,</w:t>
                      </w:r>
                      <w:r w:rsidRPr="002E4194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lang w:eastAsia="fr-FR"/>
                        </w:rPr>
                        <w:br/>
                        <w:t>TELEPHONIE, VOITURE, etc…</w:t>
                      </w:r>
                    </w:p>
                    <w:p w14:paraId="7CFEAD8D" w14:textId="77777777" w:rsidR="00411AAF" w:rsidRDefault="00411AAF" w:rsidP="00411AAF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70C0"/>
                          <w:sz w:val="20"/>
                          <w:szCs w:val="20"/>
                          <w:lang w:eastAsia="fr-FR"/>
                        </w:rPr>
                      </w:pPr>
                      <w:r w:rsidRPr="00725C5C">
                        <w:rPr>
                          <w:rFonts w:eastAsia="Times New Roman" w:cstheme="minorHAnsi"/>
                          <w:b/>
                          <w:bCs/>
                          <w:color w:val="0070C0"/>
                          <w:sz w:val="20"/>
                          <w:szCs w:val="20"/>
                          <w:lang w:eastAsia="fr-FR"/>
                        </w:rPr>
                        <w:t xml:space="preserve">BAYEUX CENTRE VILLE : </w:t>
                      </w:r>
                    </w:p>
                    <w:p w14:paraId="321A3433" w14:textId="5F2F08F8" w:rsidR="005849ED" w:rsidRPr="005849ED" w:rsidRDefault="005849ED" w:rsidP="00411AAF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</w:pPr>
                      <w:r w:rsidRPr="005849ED">
                        <w:rPr>
                          <w:rFonts w:eastAsia="Times New Roman" w:cstheme="minorHAnsi"/>
                          <w:color w:val="0070C0"/>
                          <w:sz w:val="20"/>
                          <w:szCs w:val="20"/>
                          <w:lang w:eastAsia="fr-FR"/>
                        </w:rPr>
                        <w:t xml:space="preserve">Rue du Dr Guillet-St Patrice : </w:t>
                      </w:r>
                      <w:r w:rsidRPr="005849ED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GAN ASSURANCES</w:t>
                      </w:r>
                      <w:r w:rsidRPr="005849ED"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</w:p>
                    <w:p w14:paraId="70AC9F5D" w14:textId="77777777" w:rsidR="009858DB" w:rsidRDefault="009858DB" w:rsidP="009858DB">
                      <w:pPr>
                        <w:spacing w:after="0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eastAsia="Times New Roman" w:cstheme="minorHAnsi"/>
                          <w:color w:val="0070C0"/>
                          <w:sz w:val="20"/>
                          <w:szCs w:val="20"/>
                          <w:lang w:eastAsia="fr-FR"/>
                        </w:rPr>
                        <w:t>R</w:t>
                      </w:r>
                      <w:r w:rsidR="00411AAF" w:rsidRPr="00725C5C">
                        <w:rPr>
                          <w:rFonts w:eastAsia="Times New Roman" w:cstheme="minorHAnsi"/>
                          <w:color w:val="0070C0"/>
                          <w:sz w:val="20"/>
                          <w:szCs w:val="20"/>
                          <w:lang w:eastAsia="fr-FR"/>
                        </w:rPr>
                        <w:t>ue Laitière </w:t>
                      </w:r>
                      <w:r w:rsidR="00411AAF" w:rsidRPr="002E4194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:</w:t>
                      </w:r>
                      <w:r w:rsidR="006C4C2A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="00BF33EC" w:rsidRPr="00BF33EC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AU BOUT DE MON AIGUILLE</w:t>
                      </w:r>
                      <w:r w:rsidR="00BF33EC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,</w:t>
                      </w:r>
                      <w:r w:rsidR="00411AAF" w:rsidRPr="002E4194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="00411AAF" w:rsidRPr="002E4194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OFFSET SERVICE </w:t>
                      </w:r>
                    </w:p>
                    <w:p w14:paraId="25A9C525" w14:textId="37C3E172" w:rsidR="00411AAF" w:rsidRDefault="00411AAF" w:rsidP="009858DB">
                      <w:pPr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 w:eastAsia="fr-FR"/>
                        </w:rPr>
                      </w:pPr>
                      <w:r w:rsidRPr="00725C5C">
                        <w:rPr>
                          <w:rFonts w:eastAsia="Times New Roman" w:cstheme="minorHAnsi"/>
                          <w:b/>
                          <w:bCs/>
                          <w:color w:val="0070C0"/>
                          <w:sz w:val="20"/>
                          <w:szCs w:val="20"/>
                          <w:lang w:val="en-US" w:eastAsia="fr-FR"/>
                        </w:rPr>
                        <w:t xml:space="preserve">BY-PASS: </w:t>
                      </w:r>
                      <w:r w:rsidRPr="00FA2847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 w:eastAsia="fr-FR"/>
                        </w:rPr>
                        <w:t>PEUGEOT</w:t>
                      </w:r>
                      <w:r w:rsidR="00D57450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 w:eastAsia="fr-FR"/>
                        </w:rPr>
                        <w:t xml:space="preserve"> MARY AUTOMOBILES</w:t>
                      </w:r>
                      <w:r w:rsidRPr="00FA2847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 w:eastAsia="fr-FR"/>
                        </w:rPr>
                        <w:t xml:space="preserve">, PLANET </w:t>
                      </w:r>
                      <w:r w:rsidR="004A0176" w:rsidRPr="00FA2847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 w:eastAsia="fr-FR"/>
                        </w:rPr>
                        <w:t>WASH, SAG</w:t>
                      </w:r>
                      <w:r w:rsidRPr="00FA2847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 w:eastAsia="fr-FR"/>
                        </w:rPr>
                        <w:t xml:space="preserve"> GARAGE RENAULT, TOYOTA, RENOV AUTO, SECURITEST</w:t>
                      </w:r>
                      <w:r w:rsidR="00991D1E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 w:eastAsia="fr-FR"/>
                        </w:rPr>
                        <w:t>, GTA</w:t>
                      </w:r>
                    </w:p>
                    <w:p w14:paraId="5D6097A2" w14:textId="77777777" w:rsidR="006F1AE1" w:rsidRPr="00FA2847" w:rsidRDefault="006F1AE1" w:rsidP="00D57450">
                      <w:pPr>
                        <w:spacing w:after="0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 w:eastAsia="fr-FR"/>
                        </w:rPr>
                      </w:pPr>
                    </w:p>
                    <w:p w14:paraId="7CFCD383" w14:textId="176839F8" w:rsidR="00411AAF" w:rsidRPr="002E4194" w:rsidRDefault="00411AAF" w:rsidP="00411AAF">
                      <w:pPr>
                        <w:jc w:val="center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lang w:eastAsia="fr-FR"/>
                        </w:rPr>
                      </w:pPr>
                      <w:r w:rsidRPr="002E4194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lang w:eastAsia="fr-FR"/>
                        </w:rPr>
                        <w:t>BOUTIQUE SECONDE MAI</w:t>
                      </w:r>
                      <w:r w:rsidR="006F1AE1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lang w:eastAsia="fr-FR"/>
                        </w:rPr>
                        <w:t>N</w:t>
                      </w:r>
                      <w:r w:rsidRPr="002E4194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lang w:eastAsia="fr-FR"/>
                        </w:rPr>
                        <w:t xml:space="preserve"> - DIVERS</w:t>
                      </w:r>
                    </w:p>
                    <w:p w14:paraId="77215B6C" w14:textId="5EFC1476" w:rsidR="009858DB" w:rsidRDefault="009858DB" w:rsidP="009858DB">
                      <w:pPr>
                        <w:spacing w:after="0"/>
                        <w:rPr>
                          <w:rFonts w:eastAsia="Times New Roman" w:cstheme="minorHAnsi"/>
                          <w:b/>
                          <w:bCs/>
                          <w:color w:val="0070C0"/>
                          <w:sz w:val="20"/>
                          <w:szCs w:val="20"/>
                          <w:lang w:eastAsia="fr-FR"/>
                        </w:rPr>
                      </w:pPr>
                      <w:r w:rsidRPr="00725C5C">
                        <w:rPr>
                          <w:rFonts w:eastAsia="Times New Roman" w:cstheme="minorHAnsi"/>
                          <w:b/>
                          <w:bCs/>
                          <w:color w:val="0070C0"/>
                          <w:sz w:val="20"/>
                          <w:szCs w:val="20"/>
                          <w:lang w:eastAsia="fr-FR"/>
                        </w:rPr>
                        <w:t>BAYEUX CENTRE VILLE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B0F0"/>
                          <w:sz w:val="20"/>
                          <w:szCs w:val="20"/>
                          <w:lang w:eastAsia="fr-FR"/>
                        </w:rPr>
                        <w:br/>
                      </w:r>
                      <w:r w:rsidRPr="00725C5C">
                        <w:rPr>
                          <w:rFonts w:eastAsia="Times New Roman" w:cstheme="minorHAnsi"/>
                          <w:color w:val="0070C0"/>
                          <w:sz w:val="20"/>
                          <w:szCs w:val="20"/>
                          <w:lang w:eastAsia="fr-FR"/>
                        </w:rPr>
                        <w:t>Rue Saint-Malo</w:t>
                      </w:r>
                      <w:r>
                        <w:rPr>
                          <w:rFonts w:eastAsia="Times New Roman" w:cstheme="minorHAnsi"/>
                          <w:color w:val="0070C0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4C4209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: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HOLE-IND FRIP</w:t>
                      </w:r>
                    </w:p>
                    <w:p w14:paraId="3ECDA828" w14:textId="5F8E6F83" w:rsidR="00411AAF" w:rsidRDefault="006F1AE1" w:rsidP="00411AAF">
                      <w:r w:rsidRPr="006F1AE1">
                        <w:rPr>
                          <w:rFonts w:eastAsia="Times New Roman" w:cstheme="minorHAnsi"/>
                          <w:b/>
                          <w:bCs/>
                          <w:color w:val="0070C0"/>
                          <w:sz w:val="20"/>
                          <w:szCs w:val="20"/>
                          <w:lang w:eastAsia="fr-FR"/>
                        </w:rPr>
                        <w:t xml:space="preserve">BY-PASS:  </w:t>
                      </w:r>
                      <w:r w:rsidR="00411AAF" w:rsidRPr="002E4194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A TOUT PETIT PRIX –</w:t>
                      </w:r>
                      <w:r w:rsidR="00411AAF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 xml:space="preserve"> LA BACER</w:t>
                      </w:r>
                      <w:r w:rsidR="00411AAF" w:rsidRPr="002E4194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 xml:space="preserve"> -</w:t>
                      </w:r>
                      <w:r w:rsidR="00411AAF" w:rsidRPr="002E4194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13173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F68E1" wp14:editId="32996ABF">
                <wp:simplePos x="0" y="0"/>
                <wp:positionH relativeFrom="column">
                  <wp:posOffset>-304800</wp:posOffset>
                </wp:positionH>
                <wp:positionV relativeFrom="paragraph">
                  <wp:posOffset>808990</wp:posOffset>
                </wp:positionV>
                <wp:extent cx="3629025" cy="9248775"/>
                <wp:effectExtent l="0" t="0" r="28575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924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741AE7" w14:textId="5E03D6AA" w:rsidR="00411AAF" w:rsidRPr="00725C5C" w:rsidRDefault="00411AAF" w:rsidP="001227F6">
                            <w:pPr>
                              <w:tabs>
                                <w:tab w:val="left" w:pos="142"/>
                                <w:tab w:val="left" w:pos="284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725C5C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eastAsia="fr-FR"/>
                              </w:rPr>
                              <w:t>MODE, ACCESSOIRES, CHAUSSURES, BIJOUX, ENFANTS, etc.</w:t>
                            </w:r>
                          </w:p>
                          <w:p w14:paraId="01755DD7" w14:textId="02A4C13C" w:rsidR="006F1AE1" w:rsidRDefault="00411AAF" w:rsidP="00411AAF">
                            <w:pPr>
                              <w:tabs>
                                <w:tab w:val="left" w:pos="142"/>
                                <w:tab w:val="left" w:pos="284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725C5C">
                              <w:rPr>
                                <w:rFonts w:eastAsia="Times New Roman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BAYEUX CENTRE VILLE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B0F0"/>
                                <w:sz w:val="20"/>
                                <w:szCs w:val="20"/>
                                <w:lang w:eastAsia="fr-FR"/>
                              </w:rPr>
                              <w:br/>
                            </w:r>
                            <w:r w:rsidRPr="00725C5C">
                              <w:rPr>
                                <w:rFonts w:eastAsia="Times New Roman" w:cstheme="minorHAnsi"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 xml:space="preserve">Rue Saint-Malo </w:t>
                            </w:r>
                            <w:r w:rsidRPr="004C4209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:</w:t>
                            </w:r>
                            <w:r w:rsidR="009858DB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="00710C38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ROUGE GORGE LINGERIE, </w:t>
                            </w:r>
                            <w:r w:rsidR="009858DB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HOLE-IND FRIP,</w:t>
                            </w:r>
                            <w:r w:rsidRPr="004C4209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>P</w:t>
                            </w:r>
                            <w:r w:rsidR="002247D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>’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 xml:space="preserve">TITE BOUTIQUE, 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HASTINGS CHA</w:t>
                            </w:r>
                            <w:r w:rsidR="004852AA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USSEUR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, FERNAND 1978, KEYWEST, </w:t>
                            </w:r>
                            <w:r w:rsidR="0078768D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OKAÏDI, 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DEVRED</w:t>
                            </w:r>
                            <w:r w:rsidRPr="00411AAF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, 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JULIA, </w:t>
                            </w:r>
                            <w:r w:rsidR="00991D1E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SANACHA,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ESPIEGLE, FLO, TANT QU’IL Y AURA DES FEMMES, </w:t>
                            </w:r>
                          </w:p>
                          <w:p w14:paraId="603D7E4C" w14:textId="77777777" w:rsidR="006F1AE1" w:rsidRDefault="00411AAF" w:rsidP="00411AAF">
                            <w:pPr>
                              <w:tabs>
                                <w:tab w:val="left" w:pos="142"/>
                                <w:tab w:val="left" w:pos="284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LA MULE D'OR, BIJOUTERIE </w:t>
                            </w:r>
                            <w:r w:rsidR="002247D2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ISABELLE POUX PLATEAU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,</w:t>
                            </w:r>
                            <w:r w:rsidR="00090BDB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</w:p>
                          <w:p w14:paraId="32D072DB" w14:textId="1940703D" w:rsidR="004852AA" w:rsidRDefault="00090BDB" w:rsidP="00411AAF">
                            <w:pPr>
                              <w:tabs>
                                <w:tab w:val="left" w:pos="142"/>
                                <w:tab w:val="left" w:pos="284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LE PANTALON</w:t>
                            </w:r>
                            <w:r w:rsidR="00725C5C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, </w:t>
                            </w:r>
                            <w:r w:rsidR="00725C5C" w:rsidRPr="002C48A7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X AND O, SERGENT MAJOR</w:t>
                            </w:r>
                            <w:r w:rsidR="00411AAF" w:rsidRPr="002C48A7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br/>
                            </w:r>
                            <w:r w:rsidR="00411AAF" w:rsidRPr="00725C5C">
                              <w:rPr>
                                <w:rFonts w:eastAsia="Times New Roman" w:cstheme="minorHAnsi"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Rue Saint-Martin </w:t>
                            </w:r>
                            <w:r w:rsidR="00411AAF" w:rsidRPr="00411AAF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: </w:t>
                            </w:r>
                            <w:r w:rsidR="00411AAF"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L’EMPREINTE</w:t>
                            </w:r>
                            <w:r w:rsidR="00411AAF" w:rsidRPr="00411AAF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>,</w:t>
                            </w:r>
                            <w:r w:rsidR="00411AAF" w:rsidRPr="00411AAF">
                              <w:rPr>
                                <w:rFonts w:eastAsia="Times New Roman" w:cstheme="minorHAnsi"/>
                                <w:color w:val="C00000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="00411AAF"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LA</w:t>
                            </w:r>
                            <w:r w:rsidR="00411AAF" w:rsidRPr="00411AAF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="00411AAF"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PORCE-LAINE, </w:t>
                            </w:r>
                          </w:p>
                          <w:p w14:paraId="4E35644B" w14:textId="71570A7D" w:rsidR="009858DB" w:rsidRDefault="00411AAF" w:rsidP="00411AAF">
                            <w:pPr>
                              <w:tabs>
                                <w:tab w:val="left" w:pos="142"/>
                                <w:tab w:val="left" w:pos="284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LES BOHEMES, LE DRESSING,</w:t>
                            </w:r>
                            <w:r w:rsidRPr="00411AAF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DIABOLO MENTHE, RDH, GLADYS LINGERIE FEMME ET HOMME, TERRACOTTA MAROQUINERIE et CHAUSSURES, SAINT-JAMES, SOUS LA BONNE ETOILE</w:t>
                            </w:r>
                            <w:r w:rsidR="003C14DA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DES PETITS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,</w:t>
                            </w:r>
                            <w:r w:rsidR="003C14DA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SOUS LA BONNE ETOILE DES GRANDS,</w:t>
                            </w:r>
                            <w:r w:rsidR="004852AA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LE COMPTOIR IRLANDAIS, SPORT</w:t>
                            </w:r>
                            <w:r w:rsidR="006C4C2A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S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&amp; CLUB</w:t>
                            </w:r>
                            <w:r w:rsidR="003E09C6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,</w:t>
                            </w:r>
                            <w:r w:rsidR="00D21E0D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FRANCK</w:t>
                            </w:r>
                            <w:r w:rsidR="009858DB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, </w:t>
                            </w:r>
                            <w:r w:rsidR="003E09C6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RICOCHET MAROQUINERIE</w:t>
                            </w:r>
                            <w:r w:rsidR="00D21E0D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,</w:t>
                            </w:r>
                          </w:p>
                          <w:p w14:paraId="40A66901" w14:textId="333A4077" w:rsidR="00D21E0D" w:rsidRDefault="00D21E0D" w:rsidP="00411AAF">
                            <w:pPr>
                              <w:tabs>
                                <w:tab w:val="left" w:pos="142"/>
                                <w:tab w:val="left" w:pos="284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NIMA CACHEMIRE</w:t>
                            </w:r>
                          </w:p>
                          <w:p w14:paraId="3EF66AA8" w14:textId="4D4AA02E" w:rsidR="00411AAF" w:rsidRDefault="00411AAF" w:rsidP="00411AAF">
                            <w:pPr>
                              <w:tabs>
                                <w:tab w:val="left" w:pos="142"/>
                                <w:tab w:val="left" w:pos="284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725C5C">
                              <w:rPr>
                                <w:rFonts w:eastAsia="Times New Roman" w:cstheme="minorHAnsi"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Rue Saint-Jean</w:t>
                            </w:r>
                            <w:r w:rsidRPr="00725C5C">
                              <w:rPr>
                                <w:rFonts w:eastAsia="Times New Roman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 </w:t>
                            </w:r>
                            <w:r w:rsidRPr="00411AAF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: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BIJOUTERIE CLEMENCE &amp; ISABELLE POUX</w:t>
                            </w:r>
                          </w:p>
                          <w:p w14:paraId="0E668128" w14:textId="5244DE74" w:rsidR="00411AAF" w:rsidRPr="00FA2847" w:rsidRDefault="00411AAF" w:rsidP="00411AAF">
                            <w:pPr>
                              <w:tabs>
                                <w:tab w:val="left" w:pos="142"/>
                                <w:tab w:val="left" w:pos="284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725C5C">
                              <w:rPr>
                                <w:rFonts w:eastAsia="Times New Roman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 xml:space="preserve">BY-PASS </w:t>
                            </w:r>
                            <w:r w:rsidRPr="00FA2847">
                              <w:rPr>
                                <w:rFonts w:eastAsia="Times New Roman" w:cstheme="minorHAnsi"/>
                                <w:b/>
                                <w:bCs/>
                                <w:color w:val="00B0F0"/>
                                <w:sz w:val="20"/>
                                <w:szCs w:val="20"/>
                                <w:lang w:eastAsia="fr-FR"/>
                              </w:rPr>
                              <w:t xml:space="preserve">: </w:t>
                            </w:r>
                            <w:r w:rsidRPr="00FA2847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INTERSPORT, </w:t>
                            </w:r>
                            <w:r w:rsidR="005C5C7E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VIB’S </w:t>
                            </w:r>
                            <w:r w:rsidRPr="00FA2847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CACHE-CACHE BONOBO, LA BACER</w:t>
                            </w:r>
                          </w:p>
                          <w:p w14:paraId="0D759202" w14:textId="581E8563" w:rsidR="00411AAF" w:rsidRDefault="00411AAF" w:rsidP="00411AAF">
                            <w:pPr>
                              <w:tabs>
                                <w:tab w:val="left" w:pos="142"/>
                                <w:tab w:val="left" w:pos="284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725C5C">
                              <w:rPr>
                                <w:rFonts w:eastAsia="Times New Roman" w:cstheme="minorHAnsi"/>
                                <w:b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PORT EN BESSIN :</w:t>
                            </w:r>
                            <w:r w:rsidRPr="00725C5C">
                              <w:rPr>
                                <w:rFonts w:eastAsia="Times New Roman" w:cstheme="minorHAnsi"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COMPTOIR DE LA MER</w:t>
                            </w:r>
                          </w:p>
                          <w:p w14:paraId="52506B17" w14:textId="77777777" w:rsidR="006F1AE1" w:rsidRDefault="006F1AE1" w:rsidP="00411AAF">
                            <w:pPr>
                              <w:tabs>
                                <w:tab w:val="left" w:pos="142"/>
                                <w:tab w:val="left" w:pos="284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2934DB13" w14:textId="7694A7AC" w:rsidR="00411AAF" w:rsidRPr="00411AAF" w:rsidRDefault="00411AAF" w:rsidP="001227F6">
                            <w:pPr>
                              <w:tabs>
                                <w:tab w:val="left" w:pos="142"/>
                                <w:tab w:val="left" w:pos="284"/>
                              </w:tabs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eastAsia="fr-FR"/>
                              </w:rPr>
                              <w:t>BEAUTE, BIEN-ÊTRE, OPTIQUE, COIFFURE, etc..</w:t>
                            </w:r>
                          </w:p>
                          <w:p w14:paraId="6BC51ED3" w14:textId="0FEE432E" w:rsidR="00411AAF" w:rsidRPr="00D31B1F" w:rsidRDefault="00411AAF" w:rsidP="00411AAF">
                            <w:pPr>
                              <w:tabs>
                                <w:tab w:val="left" w:pos="142"/>
                                <w:tab w:val="left" w:pos="284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725C5C">
                              <w:rPr>
                                <w:rFonts w:eastAsia="Times New Roman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BAYEUX CENTRE VILLE :</w:t>
                            </w:r>
                            <w:r w:rsidRPr="00725C5C">
                              <w:rPr>
                                <w:rFonts w:eastAsia="Times New Roman" w:cstheme="minorHAnsi"/>
                                <w:color w:val="00B0F0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411AAF">
                              <w:rPr>
                                <w:rFonts w:eastAsia="Times New Roman" w:cstheme="minorHAnsi"/>
                                <w:color w:val="00B0F0"/>
                                <w:sz w:val="20"/>
                                <w:szCs w:val="20"/>
                                <w:lang w:eastAsia="fr-FR"/>
                              </w:rPr>
                              <w:br/>
                            </w:r>
                            <w:r w:rsidRPr="00725C5C">
                              <w:rPr>
                                <w:rFonts w:eastAsia="Times New Roman" w:cstheme="minorHAnsi"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Rue Saint-Patrice </w:t>
                            </w:r>
                            <w:r w:rsidRPr="00411AAF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: 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HAIR TENDANCE</w:t>
                            </w:r>
                            <w:r w:rsidRPr="00411AAF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, 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OPTIQUE KRYS.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br/>
                            </w:r>
                            <w:r w:rsidRPr="00725C5C">
                              <w:rPr>
                                <w:rFonts w:eastAsia="Times New Roman" w:cstheme="minorHAnsi"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 xml:space="preserve">Rue Saint-Malo – 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OPTIC 2000,</w:t>
                            </w:r>
                            <w:r w:rsidRPr="00411AAF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ACUITIS</w:t>
                            </w:r>
                            <w:r w:rsidR="00D31B1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, COQUETTE</w:t>
                            </w:r>
                            <w:r w:rsidRPr="00411AAF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br/>
                            </w:r>
                            <w:r w:rsidRPr="00725C5C">
                              <w:rPr>
                                <w:rFonts w:eastAsia="Times New Roman" w:cstheme="minorHAnsi"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 xml:space="preserve">Génas-Duhomme </w:t>
                            </w:r>
                            <w:r w:rsidRPr="00411AAF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: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BAYEUX OPTIQUE</w:t>
                            </w:r>
                            <w:r w:rsidRPr="00411AAF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br/>
                            </w:r>
                            <w:r w:rsidRPr="00725C5C">
                              <w:rPr>
                                <w:rFonts w:eastAsia="Times New Roman" w:cstheme="minorHAnsi"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Rue Saint-Martin</w:t>
                            </w:r>
                            <w:r w:rsidR="004F2417" w:rsidRPr="00725C5C">
                              <w:rPr>
                                <w:rFonts w:eastAsia="Times New Roman" w:cstheme="minorHAnsi"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 xml:space="preserve"> : </w:t>
                            </w:r>
                            <w:r w:rsidR="004F2417" w:rsidRPr="002C48A7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>CARPY</w:t>
                            </w:r>
                            <w:r w:rsidRPr="002C48A7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COIFFEUR</w:t>
                            </w:r>
                            <w:r w:rsidR="00A26D8B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COLORISTE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, LISSAC</w:t>
                            </w:r>
                          </w:p>
                          <w:p w14:paraId="043C63F7" w14:textId="18B7EC26" w:rsidR="00411AAF" w:rsidRPr="00411AAF" w:rsidRDefault="00411AAF" w:rsidP="00411AAF">
                            <w:pPr>
                              <w:shd w:val="clear" w:color="auto" w:fill="FFFFFF"/>
                              <w:tabs>
                                <w:tab w:val="left" w:pos="142"/>
                                <w:tab w:val="left" w:pos="284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725C5C">
                              <w:rPr>
                                <w:rFonts w:eastAsia="Times New Roman" w:cstheme="minorHAnsi"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Rue Laitière </w:t>
                            </w:r>
                            <w:r w:rsidRPr="00411AAF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: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CARPY COIFFEUR </w:t>
                            </w:r>
                            <w:r w:rsidR="00A26D8B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BY AURORE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 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br/>
                            </w:r>
                            <w:r w:rsidRPr="00725C5C">
                              <w:rPr>
                                <w:rFonts w:eastAsia="Times New Roman" w:cstheme="minorHAnsi"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Rue Larcher </w:t>
                            </w:r>
                            <w:r w:rsidRPr="00411AAF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: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OCEALIGNE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br/>
                            </w:r>
                            <w:r w:rsidRPr="001227F6">
                              <w:rPr>
                                <w:rFonts w:eastAsia="Times New Roman" w:cstheme="minorHAnsi"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Rue Saint-Jean </w:t>
                            </w:r>
                            <w:r w:rsidRPr="00411AAF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: 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NORMAN KELIAN COIFFURE</w:t>
                            </w:r>
                            <w:r w:rsidRPr="00411AAF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br/>
                            </w:r>
                            <w:r w:rsidRPr="00725C5C">
                              <w:rPr>
                                <w:rFonts w:eastAsia="Times New Roman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BY-PASS</w:t>
                            </w:r>
                            <w:r w:rsidRPr="00725C5C">
                              <w:rPr>
                                <w:rFonts w:ascii="Arial Black" w:eastAsia="Times New Roman" w:hAnsi="Arial Black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725C5C">
                              <w:rPr>
                                <w:rFonts w:eastAsia="Times New Roman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:</w:t>
                            </w:r>
                            <w:r w:rsidRPr="00725C5C">
                              <w:rPr>
                                <w:rFonts w:eastAsia="Times New Roman" w:cstheme="minorHAnsi"/>
                                <w:b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OPTICAL CENTER,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CARPY COIFFEUR</w:t>
                            </w:r>
                          </w:p>
                          <w:p w14:paraId="1BD3B002" w14:textId="77777777" w:rsidR="00411AAF" w:rsidRPr="00411AAF" w:rsidRDefault="00411AAF" w:rsidP="001227F6">
                            <w:pPr>
                              <w:shd w:val="clear" w:color="auto" w:fill="FFFFFF"/>
                              <w:tabs>
                                <w:tab w:val="left" w:pos="142"/>
                                <w:tab w:val="left" w:pos="284"/>
                              </w:tabs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411AAF">
                              <w:rPr>
                                <w:rFonts w:eastAsia="Times New Roman" w:cstheme="minorHAnsi"/>
                                <w:color w:val="141823"/>
                                <w:sz w:val="20"/>
                                <w:szCs w:val="20"/>
                                <w:lang w:eastAsia="fr-FR"/>
                              </w:rPr>
                              <w:br/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eastAsia="fr-FR"/>
                              </w:rPr>
                              <w:t>RESTAURATION, CHOCOLAT, EPICERIE FINE, SUCRERIE, etc…</w:t>
                            </w:r>
                          </w:p>
                          <w:p w14:paraId="7A8434D9" w14:textId="77777777" w:rsidR="00F72B46" w:rsidRDefault="00411AAF" w:rsidP="00411AAF">
                            <w:pPr>
                              <w:shd w:val="clear" w:color="auto" w:fill="FFFFFF"/>
                              <w:tabs>
                                <w:tab w:val="left" w:pos="142"/>
                                <w:tab w:val="left" w:pos="284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725C5C">
                              <w:rPr>
                                <w:rFonts w:eastAsia="Times New Roman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 xml:space="preserve">BAYEUX CENTRE VILLE : 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B0F0"/>
                                <w:sz w:val="20"/>
                                <w:szCs w:val="20"/>
                                <w:lang w:eastAsia="fr-FR"/>
                              </w:rPr>
                              <w:br/>
                            </w:r>
                            <w:r w:rsidRPr="00725C5C">
                              <w:rPr>
                                <w:rFonts w:eastAsia="Times New Roman" w:cstheme="minorHAnsi"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Rue et Place Saint-Patrice </w:t>
                            </w:r>
                            <w:r w:rsidRPr="00411AAF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: 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LE SAUMONIER, CHARCUTERIE SAINT-PATRICE, AU MOULIN DORE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br/>
                            </w:r>
                            <w:r w:rsidRPr="00725C5C">
                              <w:rPr>
                                <w:rFonts w:eastAsia="Times New Roman" w:cstheme="minorHAnsi"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Rue Saint-Malo </w:t>
                            </w:r>
                            <w:r w:rsidRPr="00411AAF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: 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BREA</w:t>
                            </w:r>
                            <w:r w:rsidR="002247D2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D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ROLLS, BRASSERIE DE L'EUROPE</w:t>
                            </w:r>
                          </w:p>
                          <w:p w14:paraId="2313F5D3" w14:textId="55FEDF26" w:rsidR="00411AAF" w:rsidRPr="00411AAF" w:rsidRDefault="00411AAF" w:rsidP="00411AAF">
                            <w:pPr>
                              <w:shd w:val="clear" w:color="auto" w:fill="FFFFFF"/>
                              <w:tabs>
                                <w:tab w:val="left" w:pos="142"/>
                                <w:tab w:val="left" w:pos="284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JEFF DE BRUGES</w:t>
                            </w:r>
                          </w:p>
                          <w:p w14:paraId="4FCA62DD" w14:textId="211FEE75" w:rsidR="00411AAF" w:rsidRPr="006C4C2A" w:rsidRDefault="00411AAF" w:rsidP="00411AAF">
                            <w:pPr>
                              <w:shd w:val="clear" w:color="auto" w:fill="FFFFFF"/>
                              <w:tabs>
                                <w:tab w:val="left" w:pos="142"/>
                                <w:tab w:val="left" w:pos="284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725C5C">
                              <w:rPr>
                                <w:rFonts w:eastAsia="Times New Roman" w:cstheme="minorHAnsi"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Rue Saint-Martin 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:</w:t>
                            </w:r>
                            <w:r w:rsidR="00AF790E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="00F72B46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BRASSERIE LE SAINT MARTIN, </w:t>
                            </w:r>
                            <w:r w:rsidR="00AF790E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CAFE INN’,</w:t>
                            </w:r>
                            <w:r w:rsidR="00F72B46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      </w:t>
                            </w:r>
                            <w:r w:rsidR="00B160A9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LA PATISSERIE DE GUILLAUME,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PATISSERIE A LA REINE MATHILDE</w:t>
                            </w:r>
                            <w:r w:rsidR="002247D2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,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HOTOT CHOCOLATERIE, AU COMPTOIR DES SAVEURS,</w:t>
                            </w:r>
                            <w:r w:rsidR="006C4C2A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="005C5C7E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IN NORMAND</w:t>
                            </w:r>
                            <w:r w:rsidR="00386D6C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Y</w:t>
                            </w:r>
                            <w:r w:rsidR="00F832D0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.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br/>
                            </w:r>
                            <w:r w:rsidRPr="00725C5C">
                              <w:rPr>
                                <w:rFonts w:eastAsia="Times New Roman" w:cstheme="minorHAnsi"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Rue des Cuisiniers :</w:t>
                            </w:r>
                            <w:r w:rsidRPr="00725C5C">
                              <w:rPr>
                                <w:rFonts w:eastAsia="Times New Roman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LE MARSALA, LE POMMIER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br/>
                            </w:r>
                            <w:r w:rsidRPr="00725C5C">
                              <w:rPr>
                                <w:rFonts w:eastAsia="Times New Roman" w:cstheme="minorHAnsi"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Rue Larcher 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HOTEL-BRASSERIE REINE MATHILDE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br/>
                            </w:r>
                            <w:r w:rsidRPr="00725C5C">
                              <w:rPr>
                                <w:rFonts w:eastAsia="Times New Roman" w:cstheme="minorHAnsi"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Rue Saint-Jean </w:t>
                            </w:r>
                            <w:r w:rsidRPr="00411AAF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:</w:t>
                            </w:r>
                            <w:r w:rsidR="004A0176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HOTEL-RESTAURANT LE LION D'OR</w:t>
                            </w:r>
                            <w:r w:rsidR="006C4C2A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,</w:t>
                            </w:r>
                            <w:r w:rsidRPr="006C4C2A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6C4C2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PATISSERIE ORDIONI</w:t>
                            </w:r>
                            <w:r w:rsidR="007878C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, L’OLIVIER DU MACARON</w:t>
                            </w:r>
                          </w:p>
                          <w:p w14:paraId="31B8AA86" w14:textId="6A7CE741" w:rsidR="009858DB" w:rsidRDefault="00411AAF" w:rsidP="00411AAF">
                            <w:pPr>
                              <w:shd w:val="clear" w:color="auto" w:fill="FFFFFF"/>
                              <w:tabs>
                                <w:tab w:val="left" w:pos="142"/>
                                <w:tab w:val="left" w:pos="284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C48A7">
                              <w:rPr>
                                <w:rFonts w:eastAsia="Times New Roman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BY-</w:t>
                            </w:r>
                            <w:r w:rsidR="00725C5C" w:rsidRPr="002C48A7">
                              <w:rPr>
                                <w:rFonts w:eastAsia="Times New Roman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PASS:</w:t>
                            </w:r>
                            <w:r w:rsidRPr="002C48A7">
                              <w:rPr>
                                <w:rFonts w:eastAsia="Times New Roman" w:cstheme="minorHAnsi"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2C48A7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>V AND B,</w:t>
                            </w:r>
                            <w:r w:rsidRPr="002C48A7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2C48A7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CAMPANILE, 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BIOCOOP, COURTEPAILLE,</w:t>
                            </w:r>
                            <w:r w:rsidR="00F72B46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        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LA CHOCOLATERIE DU DRAKKAR, RESIDENCE DOMITYS</w:t>
                            </w:r>
                            <w:r w:rsidR="00AD16D2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, </w:t>
                            </w:r>
                          </w:p>
                          <w:p w14:paraId="7B710BD2" w14:textId="5C7C904C" w:rsidR="00411AAF" w:rsidRPr="00411AAF" w:rsidRDefault="00AD16D2" w:rsidP="00411AAF">
                            <w:pPr>
                              <w:shd w:val="clear" w:color="auto" w:fill="FFFFFF"/>
                              <w:tabs>
                                <w:tab w:val="left" w:pos="142"/>
                                <w:tab w:val="left" w:pos="284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ROI DES VINS</w:t>
                            </w:r>
                            <w:r w:rsidR="00411AAF"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</w:p>
                          <w:p w14:paraId="4CD081EA" w14:textId="77777777" w:rsidR="002F7554" w:rsidRDefault="00411AAF" w:rsidP="00411AAF">
                            <w:pPr>
                              <w:shd w:val="clear" w:color="auto" w:fill="FFFFFF"/>
                              <w:tabs>
                                <w:tab w:val="left" w:pos="142"/>
                                <w:tab w:val="left" w:pos="284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725C5C">
                              <w:rPr>
                                <w:rFonts w:eastAsia="Times New Roman" w:cstheme="minorHAnsi"/>
                                <w:b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 xml:space="preserve">PORT EN BESSIN : 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LA MARINA,</w:t>
                            </w:r>
                            <w:r w:rsidRPr="00411AAF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L'ALBATROS,</w:t>
                            </w:r>
                            <w:r w:rsidR="002F7554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="002F7554"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HOTEL IBIS</w:t>
                            </w:r>
                            <w:r w:rsidR="002F7554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,</w:t>
                            </w:r>
                          </w:p>
                          <w:p w14:paraId="555A406A" w14:textId="500A04D1" w:rsidR="002F7554" w:rsidRDefault="00411AAF" w:rsidP="00411AAF">
                            <w:pPr>
                              <w:shd w:val="clear" w:color="auto" w:fill="FFFFFF"/>
                              <w:tabs>
                                <w:tab w:val="left" w:pos="142"/>
                                <w:tab w:val="left" w:pos="284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LES PIEDS DANS L'EAU,</w:t>
                            </w:r>
                            <w:r w:rsidR="00E26652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HOTEL MERCURE, HOTEL EISENHOWER, LE MARCHE DE LALIE, J’IRAIS REVOIR MA NORMANDIE</w:t>
                            </w:r>
                            <w:r w:rsidR="00064FE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, </w:t>
                            </w:r>
                          </w:p>
                          <w:p w14:paraId="28851F48" w14:textId="78AB0E8D" w:rsidR="00411AAF" w:rsidRPr="002F7554" w:rsidRDefault="00064FEF" w:rsidP="00411AAF">
                            <w:pPr>
                              <w:shd w:val="clear" w:color="auto" w:fill="FFFFFF"/>
                              <w:tabs>
                                <w:tab w:val="left" w:pos="142"/>
                                <w:tab w:val="left" w:pos="284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 w:eastAsia="fr-FR"/>
                              </w:rPr>
                            </w:pPr>
                            <w:r w:rsidRPr="002F7554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 w:eastAsia="fr-FR"/>
                              </w:rPr>
                              <w:t xml:space="preserve">O PLAN B </w:t>
                            </w:r>
                            <w:r w:rsidR="002F7554" w:rsidRPr="002F7554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 w:eastAsia="fr-FR"/>
                              </w:rPr>
                              <w:t>BY LE 6.3</w:t>
                            </w:r>
                          </w:p>
                          <w:p w14:paraId="14CD0F89" w14:textId="77777777" w:rsidR="00411AAF" w:rsidRPr="002F7554" w:rsidRDefault="00411AAF" w:rsidP="00411AAF">
                            <w:pPr>
                              <w:tabs>
                                <w:tab w:val="left" w:pos="142"/>
                                <w:tab w:val="left" w:pos="284"/>
                              </w:tabs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F68E1" id="Zone de texte 1" o:spid="_x0000_s1029" type="#_x0000_t202" style="position:absolute;margin-left:-24pt;margin-top:63.7pt;width:285.75pt;height:7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" fillcolor="white [3201]" strokeweight=".5pt">
                <v:textbox>
                  <w:txbxContent>
                    <w:p w14:paraId="25741AE7" w14:textId="5E03D6AA" w:rsidR="00411AAF" w:rsidRPr="00725C5C" w:rsidRDefault="00411AAF" w:rsidP="001227F6">
                      <w:pPr>
                        <w:tabs>
                          <w:tab w:val="left" w:pos="142"/>
                          <w:tab w:val="left" w:pos="284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FF0000"/>
                          <w:sz w:val="20"/>
                          <w:szCs w:val="20"/>
                          <w:lang w:eastAsia="fr-FR"/>
                        </w:rPr>
                      </w:pPr>
                      <w:r w:rsidRPr="00725C5C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lang w:eastAsia="fr-FR"/>
                        </w:rPr>
                        <w:t>MODE, ACCESSOIRES, CHAUSSURES, BIJOUX, ENFANTS, etc.</w:t>
                      </w:r>
                    </w:p>
                    <w:p w14:paraId="01755DD7" w14:textId="02A4C13C" w:rsidR="006F1AE1" w:rsidRDefault="00411AAF" w:rsidP="00411AAF">
                      <w:pPr>
                        <w:tabs>
                          <w:tab w:val="left" w:pos="142"/>
                          <w:tab w:val="left" w:pos="284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725C5C">
                        <w:rPr>
                          <w:rFonts w:eastAsia="Times New Roman" w:cstheme="minorHAnsi"/>
                          <w:b/>
                          <w:bCs/>
                          <w:color w:val="0070C0"/>
                          <w:sz w:val="20"/>
                          <w:szCs w:val="20"/>
                          <w:lang w:eastAsia="fr-FR"/>
                        </w:rPr>
                        <w:t>BAYEUX CENTRE VILLE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B0F0"/>
                          <w:sz w:val="20"/>
                          <w:szCs w:val="20"/>
                          <w:lang w:eastAsia="fr-FR"/>
                        </w:rPr>
                        <w:br/>
                      </w:r>
                      <w:r w:rsidRPr="00725C5C">
                        <w:rPr>
                          <w:rFonts w:eastAsia="Times New Roman" w:cstheme="minorHAnsi"/>
                          <w:color w:val="0070C0"/>
                          <w:sz w:val="20"/>
                          <w:szCs w:val="20"/>
                          <w:lang w:eastAsia="fr-FR"/>
                        </w:rPr>
                        <w:t xml:space="preserve">Rue Saint-Malo </w:t>
                      </w:r>
                      <w:r w:rsidRPr="004C4209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:</w:t>
                      </w:r>
                      <w:r w:rsidR="009858DB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="00710C38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ROUGE GORGE LINGERIE, </w:t>
                      </w:r>
                      <w:r w:rsidR="009858DB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HOLE-IND FRIP,</w:t>
                      </w:r>
                      <w:r w:rsidRPr="004C4209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P</w:t>
                      </w:r>
                      <w:r w:rsidR="002247D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’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 xml:space="preserve">TITE BOUTIQUE, 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HASTINGS CHA</w:t>
                      </w:r>
                      <w:r w:rsidR="004852AA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USSEUR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, FERNAND 1978, KEYWEST, </w:t>
                      </w:r>
                      <w:r w:rsidR="0078768D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OKAÏDI, 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DEVRED</w:t>
                      </w:r>
                      <w:r w:rsidRPr="00411AAF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, 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JULIA, </w:t>
                      </w:r>
                      <w:r w:rsidR="00991D1E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SANACHA,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ESPIEGLE, FLO, TANT QU’IL Y AURA DES FEMMES, </w:t>
                      </w:r>
                    </w:p>
                    <w:p w14:paraId="603D7E4C" w14:textId="77777777" w:rsidR="006F1AE1" w:rsidRDefault="00411AAF" w:rsidP="00411AAF">
                      <w:pPr>
                        <w:tabs>
                          <w:tab w:val="left" w:pos="142"/>
                          <w:tab w:val="left" w:pos="284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LA MULE D'OR, BIJOUTERIE </w:t>
                      </w:r>
                      <w:r w:rsidR="002247D2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ISABELLE POUX PLATEAU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,</w:t>
                      </w:r>
                      <w:r w:rsidR="00090BDB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</w:p>
                    <w:p w14:paraId="32D072DB" w14:textId="1940703D" w:rsidR="004852AA" w:rsidRDefault="00090BDB" w:rsidP="00411AAF">
                      <w:pPr>
                        <w:tabs>
                          <w:tab w:val="left" w:pos="142"/>
                          <w:tab w:val="left" w:pos="284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LE PANTALON</w:t>
                      </w:r>
                      <w:r w:rsidR="00725C5C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, </w:t>
                      </w:r>
                      <w:r w:rsidR="00725C5C" w:rsidRPr="002C48A7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X AND O, SERGENT MAJOR</w:t>
                      </w:r>
                      <w:r w:rsidR="00411AAF" w:rsidRPr="002C48A7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br/>
                      </w:r>
                      <w:r w:rsidR="00411AAF" w:rsidRPr="00725C5C">
                        <w:rPr>
                          <w:rFonts w:eastAsia="Times New Roman" w:cstheme="minorHAnsi"/>
                          <w:color w:val="0070C0"/>
                          <w:sz w:val="20"/>
                          <w:szCs w:val="20"/>
                          <w:lang w:eastAsia="fr-FR"/>
                        </w:rPr>
                        <w:t>Rue Saint-Martin </w:t>
                      </w:r>
                      <w:r w:rsidR="00411AAF" w:rsidRPr="00411AAF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: </w:t>
                      </w:r>
                      <w:r w:rsidR="00411AAF"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L’EMPREINTE</w:t>
                      </w:r>
                      <w:r w:rsidR="00411AAF" w:rsidRPr="00411AAF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,</w:t>
                      </w:r>
                      <w:r w:rsidR="00411AAF" w:rsidRPr="00411AAF">
                        <w:rPr>
                          <w:rFonts w:eastAsia="Times New Roman" w:cstheme="minorHAnsi"/>
                          <w:color w:val="C00000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="00411AAF"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LA</w:t>
                      </w:r>
                      <w:r w:rsidR="00411AAF" w:rsidRPr="00411AAF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="00411AAF"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PORCE-LAINE, </w:t>
                      </w:r>
                    </w:p>
                    <w:p w14:paraId="4E35644B" w14:textId="71570A7D" w:rsidR="009858DB" w:rsidRDefault="00411AAF" w:rsidP="00411AAF">
                      <w:pPr>
                        <w:tabs>
                          <w:tab w:val="left" w:pos="142"/>
                          <w:tab w:val="left" w:pos="284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LES BOHEMES, LE DRESSING,</w:t>
                      </w:r>
                      <w:r w:rsidRPr="00411AAF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DIABOLO MENTHE, RDH, GLADYS LINGERIE FEMME ET HOMME, TERRACOTTA MAROQUINERIE et CHAUSSURES, SAINT-JAMES, SOUS LA BONNE ETOILE</w:t>
                      </w:r>
                      <w:r w:rsidR="003C14DA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DES PETITS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,</w:t>
                      </w:r>
                      <w:r w:rsidR="003C14DA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SOUS LA BONNE ETOILE DES GRANDS,</w:t>
                      </w:r>
                      <w:r w:rsidR="004852AA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LE COMPTOIR IRLANDAIS, SPORT</w:t>
                      </w:r>
                      <w:r w:rsidR="006C4C2A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S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&amp; CLUB</w:t>
                      </w:r>
                      <w:r w:rsidR="003E09C6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,</w:t>
                      </w:r>
                      <w:r w:rsidR="00D21E0D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FRANCK</w:t>
                      </w:r>
                      <w:r w:rsidR="009858DB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, </w:t>
                      </w:r>
                      <w:r w:rsidR="003E09C6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RICOCHET MAROQUINERIE</w:t>
                      </w:r>
                      <w:r w:rsidR="00D21E0D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,</w:t>
                      </w:r>
                    </w:p>
                    <w:p w14:paraId="40A66901" w14:textId="333A4077" w:rsidR="00D21E0D" w:rsidRDefault="00D21E0D" w:rsidP="00411AAF">
                      <w:pPr>
                        <w:tabs>
                          <w:tab w:val="left" w:pos="142"/>
                          <w:tab w:val="left" w:pos="284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NIMA CACHEMIRE</w:t>
                      </w:r>
                    </w:p>
                    <w:p w14:paraId="3EF66AA8" w14:textId="4D4AA02E" w:rsidR="00411AAF" w:rsidRDefault="00411AAF" w:rsidP="00411AAF">
                      <w:pPr>
                        <w:tabs>
                          <w:tab w:val="left" w:pos="142"/>
                          <w:tab w:val="left" w:pos="284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725C5C">
                        <w:rPr>
                          <w:rFonts w:eastAsia="Times New Roman" w:cstheme="minorHAnsi"/>
                          <w:color w:val="0070C0"/>
                          <w:sz w:val="20"/>
                          <w:szCs w:val="20"/>
                          <w:lang w:eastAsia="fr-FR"/>
                        </w:rPr>
                        <w:t>Rue Saint-Jean</w:t>
                      </w:r>
                      <w:r w:rsidRPr="00725C5C">
                        <w:rPr>
                          <w:rFonts w:eastAsia="Times New Roman" w:cstheme="minorHAnsi"/>
                          <w:b/>
                          <w:bCs/>
                          <w:color w:val="0070C0"/>
                          <w:sz w:val="20"/>
                          <w:szCs w:val="20"/>
                          <w:lang w:eastAsia="fr-FR"/>
                        </w:rPr>
                        <w:t> </w:t>
                      </w:r>
                      <w:r w:rsidRPr="00411AAF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: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411AAF">
                        <w:rPr>
                          <w:rFonts w:eastAsia="Times New Roman" w:cstheme="minorHAnsi"/>
                          <w:b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BIJOUTERIE CLEMENCE &amp; ISABELLE POUX</w:t>
                      </w:r>
                    </w:p>
                    <w:p w14:paraId="0E668128" w14:textId="5244DE74" w:rsidR="00411AAF" w:rsidRPr="00FA2847" w:rsidRDefault="00411AAF" w:rsidP="00411AAF">
                      <w:pPr>
                        <w:tabs>
                          <w:tab w:val="left" w:pos="142"/>
                          <w:tab w:val="left" w:pos="284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725C5C">
                        <w:rPr>
                          <w:rFonts w:eastAsia="Times New Roman" w:cstheme="minorHAnsi"/>
                          <w:b/>
                          <w:bCs/>
                          <w:color w:val="0070C0"/>
                          <w:sz w:val="20"/>
                          <w:szCs w:val="20"/>
                          <w:lang w:eastAsia="fr-FR"/>
                        </w:rPr>
                        <w:t xml:space="preserve">BY-PASS </w:t>
                      </w:r>
                      <w:r w:rsidRPr="00FA2847">
                        <w:rPr>
                          <w:rFonts w:eastAsia="Times New Roman" w:cstheme="minorHAnsi"/>
                          <w:b/>
                          <w:bCs/>
                          <w:color w:val="00B0F0"/>
                          <w:sz w:val="20"/>
                          <w:szCs w:val="20"/>
                          <w:lang w:eastAsia="fr-FR"/>
                        </w:rPr>
                        <w:t xml:space="preserve">: </w:t>
                      </w:r>
                      <w:r w:rsidRPr="00FA2847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INTERSPORT, </w:t>
                      </w:r>
                      <w:r w:rsidR="005C5C7E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VIB’S </w:t>
                      </w:r>
                      <w:r w:rsidRPr="00FA2847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CACHE-CACHE BONOBO, LA BACER</w:t>
                      </w:r>
                    </w:p>
                    <w:p w14:paraId="0D759202" w14:textId="581E8563" w:rsidR="00411AAF" w:rsidRDefault="00411AAF" w:rsidP="00411AAF">
                      <w:pPr>
                        <w:tabs>
                          <w:tab w:val="left" w:pos="142"/>
                          <w:tab w:val="left" w:pos="284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725C5C">
                        <w:rPr>
                          <w:rFonts w:eastAsia="Times New Roman" w:cstheme="minorHAnsi"/>
                          <w:b/>
                          <w:color w:val="0070C0"/>
                          <w:sz w:val="20"/>
                          <w:szCs w:val="20"/>
                          <w:lang w:eastAsia="fr-FR"/>
                        </w:rPr>
                        <w:t>PORT EN BESSIN :</w:t>
                      </w:r>
                      <w:r w:rsidRPr="00725C5C">
                        <w:rPr>
                          <w:rFonts w:eastAsia="Times New Roman" w:cstheme="minorHAnsi"/>
                          <w:color w:val="0070C0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COMPTOIR DE LA MER</w:t>
                      </w:r>
                    </w:p>
                    <w:p w14:paraId="52506B17" w14:textId="77777777" w:rsidR="006F1AE1" w:rsidRDefault="006F1AE1" w:rsidP="00411AAF">
                      <w:pPr>
                        <w:tabs>
                          <w:tab w:val="left" w:pos="142"/>
                          <w:tab w:val="left" w:pos="284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</w:p>
                    <w:p w14:paraId="2934DB13" w14:textId="7694A7AC" w:rsidR="00411AAF" w:rsidRPr="00411AAF" w:rsidRDefault="00411AAF" w:rsidP="001227F6">
                      <w:pPr>
                        <w:tabs>
                          <w:tab w:val="left" w:pos="142"/>
                          <w:tab w:val="left" w:pos="284"/>
                        </w:tabs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lang w:eastAsia="fr-FR"/>
                        </w:rPr>
                      </w:pPr>
                      <w:r w:rsidRPr="00411AAF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lang w:eastAsia="fr-FR"/>
                        </w:rPr>
                        <w:t>BEAUTE, BIEN-ÊTRE, OPTIQUE, COIFFURE, etc..</w:t>
                      </w:r>
                    </w:p>
                    <w:p w14:paraId="6BC51ED3" w14:textId="0FEE432E" w:rsidR="00411AAF" w:rsidRPr="00D31B1F" w:rsidRDefault="00411AAF" w:rsidP="00411AAF">
                      <w:pPr>
                        <w:tabs>
                          <w:tab w:val="left" w:pos="142"/>
                          <w:tab w:val="left" w:pos="284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725C5C">
                        <w:rPr>
                          <w:rFonts w:eastAsia="Times New Roman" w:cstheme="minorHAnsi"/>
                          <w:b/>
                          <w:bCs/>
                          <w:color w:val="0070C0"/>
                          <w:sz w:val="20"/>
                          <w:szCs w:val="20"/>
                          <w:lang w:eastAsia="fr-FR"/>
                        </w:rPr>
                        <w:t>BAYEUX CENTRE VILLE :</w:t>
                      </w:r>
                      <w:r w:rsidRPr="00725C5C">
                        <w:rPr>
                          <w:rFonts w:eastAsia="Times New Roman" w:cstheme="minorHAnsi"/>
                          <w:color w:val="00B0F0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411AAF">
                        <w:rPr>
                          <w:rFonts w:eastAsia="Times New Roman" w:cstheme="minorHAnsi"/>
                          <w:color w:val="00B0F0"/>
                          <w:sz w:val="20"/>
                          <w:szCs w:val="20"/>
                          <w:lang w:eastAsia="fr-FR"/>
                        </w:rPr>
                        <w:br/>
                      </w:r>
                      <w:r w:rsidRPr="00725C5C">
                        <w:rPr>
                          <w:rFonts w:eastAsia="Times New Roman" w:cstheme="minorHAnsi"/>
                          <w:color w:val="0070C0"/>
                          <w:sz w:val="20"/>
                          <w:szCs w:val="20"/>
                          <w:lang w:eastAsia="fr-FR"/>
                        </w:rPr>
                        <w:t>Rue Saint-Patrice </w:t>
                      </w:r>
                      <w:r w:rsidRPr="00411AAF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: 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HAIR TENDANCE</w:t>
                      </w:r>
                      <w:r w:rsidRPr="00411AAF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, 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OPTIQUE KRYS.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br/>
                      </w:r>
                      <w:r w:rsidRPr="00725C5C">
                        <w:rPr>
                          <w:rFonts w:eastAsia="Times New Roman" w:cstheme="minorHAnsi"/>
                          <w:color w:val="0070C0"/>
                          <w:sz w:val="20"/>
                          <w:szCs w:val="20"/>
                          <w:lang w:eastAsia="fr-FR"/>
                        </w:rPr>
                        <w:t xml:space="preserve">Rue Saint-Malo – 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OPTIC 2000,</w:t>
                      </w:r>
                      <w:r w:rsidRPr="00411AAF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ACUITIS</w:t>
                      </w:r>
                      <w:r w:rsidR="00D31B1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, COQUETTE</w:t>
                      </w:r>
                      <w:r w:rsidRPr="00411AAF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br/>
                      </w:r>
                      <w:r w:rsidRPr="00725C5C">
                        <w:rPr>
                          <w:rFonts w:eastAsia="Times New Roman" w:cstheme="minorHAnsi"/>
                          <w:color w:val="0070C0"/>
                          <w:sz w:val="20"/>
                          <w:szCs w:val="20"/>
                          <w:lang w:eastAsia="fr-FR"/>
                        </w:rPr>
                        <w:t xml:space="preserve">Génas-Duhomme </w:t>
                      </w:r>
                      <w:r w:rsidRPr="00411AAF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: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BAYEUX OPTIQUE</w:t>
                      </w:r>
                      <w:r w:rsidRPr="00411AAF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br/>
                      </w:r>
                      <w:r w:rsidRPr="00725C5C">
                        <w:rPr>
                          <w:rFonts w:eastAsia="Times New Roman" w:cstheme="minorHAnsi"/>
                          <w:color w:val="0070C0"/>
                          <w:sz w:val="20"/>
                          <w:szCs w:val="20"/>
                          <w:lang w:eastAsia="fr-FR"/>
                        </w:rPr>
                        <w:t>Rue Saint-Martin</w:t>
                      </w:r>
                      <w:r w:rsidR="004F2417" w:rsidRPr="00725C5C">
                        <w:rPr>
                          <w:rFonts w:eastAsia="Times New Roman" w:cstheme="minorHAnsi"/>
                          <w:color w:val="0070C0"/>
                          <w:sz w:val="20"/>
                          <w:szCs w:val="20"/>
                          <w:lang w:eastAsia="fr-FR"/>
                        </w:rPr>
                        <w:t xml:space="preserve"> : </w:t>
                      </w:r>
                      <w:r w:rsidR="004F2417" w:rsidRPr="002C48A7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CARPY</w:t>
                      </w:r>
                      <w:r w:rsidRPr="002C48A7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411AAF">
                        <w:rPr>
                          <w:rFonts w:eastAsia="Times New Roman" w:cstheme="minorHAnsi"/>
                          <w:b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COIFFEUR</w:t>
                      </w:r>
                      <w:r w:rsidR="00A26D8B">
                        <w:rPr>
                          <w:rFonts w:eastAsia="Times New Roman" w:cstheme="minorHAnsi"/>
                          <w:b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COLORISTE</w:t>
                      </w:r>
                      <w:r w:rsidRPr="00411AAF">
                        <w:rPr>
                          <w:rFonts w:eastAsia="Times New Roman" w:cstheme="minorHAnsi"/>
                          <w:b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, LISSAC</w:t>
                      </w:r>
                    </w:p>
                    <w:p w14:paraId="043C63F7" w14:textId="18B7EC26" w:rsidR="00411AAF" w:rsidRPr="00411AAF" w:rsidRDefault="00411AAF" w:rsidP="00411AAF">
                      <w:pPr>
                        <w:shd w:val="clear" w:color="auto" w:fill="FFFFFF"/>
                        <w:tabs>
                          <w:tab w:val="left" w:pos="142"/>
                          <w:tab w:val="left" w:pos="284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725C5C">
                        <w:rPr>
                          <w:rFonts w:eastAsia="Times New Roman" w:cstheme="minorHAnsi"/>
                          <w:color w:val="0070C0"/>
                          <w:sz w:val="20"/>
                          <w:szCs w:val="20"/>
                          <w:lang w:eastAsia="fr-FR"/>
                        </w:rPr>
                        <w:t>Rue Laitière </w:t>
                      </w:r>
                      <w:r w:rsidRPr="00411AAF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: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CARPY COIFFEUR </w:t>
                      </w:r>
                      <w:r w:rsidR="00A26D8B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BY AURORE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 </w:t>
                      </w:r>
                      <w:r w:rsidRPr="00411AAF">
                        <w:rPr>
                          <w:rFonts w:eastAsia="Times New Roman" w:cstheme="minorHAnsi"/>
                          <w:b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br/>
                      </w:r>
                      <w:r w:rsidRPr="00725C5C">
                        <w:rPr>
                          <w:rFonts w:eastAsia="Times New Roman" w:cstheme="minorHAnsi"/>
                          <w:color w:val="0070C0"/>
                          <w:sz w:val="20"/>
                          <w:szCs w:val="20"/>
                          <w:lang w:eastAsia="fr-FR"/>
                        </w:rPr>
                        <w:t>Rue Larcher </w:t>
                      </w:r>
                      <w:r w:rsidRPr="00411AAF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: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411AAF">
                        <w:rPr>
                          <w:rFonts w:eastAsia="Times New Roman" w:cstheme="minorHAnsi"/>
                          <w:b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OCEALIGNE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br/>
                      </w:r>
                      <w:r w:rsidRPr="001227F6">
                        <w:rPr>
                          <w:rFonts w:eastAsia="Times New Roman" w:cstheme="minorHAnsi"/>
                          <w:color w:val="0070C0"/>
                          <w:sz w:val="20"/>
                          <w:szCs w:val="20"/>
                          <w:lang w:eastAsia="fr-FR"/>
                        </w:rPr>
                        <w:t>Rue Saint-Jean </w:t>
                      </w:r>
                      <w:r w:rsidRPr="00411AAF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: 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NORMAN KELIAN COIFFURE</w:t>
                      </w:r>
                      <w:r w:rsidRPr="00411AAF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br/>
                      </w:r>
                      <w:r w:rsidRPr="00725C5C">
                        <w:rPr>
                          <w:rFonts w:eastAsia="Times New Roman" w:cstheme="minorHAnsi"/>
                          <w:b/>
                          <w:bCs/>
                          <w:color w:val="0070C0"/>
                          <w:sz w:val="20"/>
                          <w:szCs w:val="20"/>
                          <w:lang w:eastAsia="fr-FR"/>
                        </w:rPr>
                        <w:t>BY-PASS</w:t>
                      </w:r>
                      <w:r w:rsidRPr="00725C5C">
                        <w:rPr>
                          <w:rFonts w:ascii="Arial Black" w:eastAsia="Times New Roman" w:hAnsi="Arial Black" w:cstheme="minorHAnsi"/>
                          <w:b/>
                          <w:bCs/>
                          <w:color w:val="0070C0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725C5C">
                        <w:rPr>
                          <w:rFonts w:eastAsia="Times New Roman" w:cstheme="minorHAnsi"/>
                          <w:b/>
                          <w:bCs/>
                          <w:color w:val="0070C0"/>
                          <w:sz w:val="20"/>
                          <w:szCs w:val="20"/>
                          <w:lang w:eastAsia="fr-FR"/>
                        </w:rPr>
                        <w:t>:</w:t>
                      </w:r>
                      <w:r w:rsidRPr="00725C5C">
                        <w:rPr>
                          <w:rFonts w:eastAsia="Times New Roman" w:cstheme="minorHAnsi"/>
                          <w:b/>
                          <w:color w:val="0070C0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411AAF">
                        <w:rPr>
                          <w:rFonts w:eastAsia="Times New Roman" w:cstheme="minorHAnsi"/>
                          <w:b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OPTICAL CENTER,</w:t>
                      </w:r>
                      <w:r w:rsidRPr="00411AAF">
                        <w:rPr>
                          <w:rFonts w:eastAsia="Times New Roman" w:cstheme="minorHAnsi"/>
                          <w:b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411AAF">
                        <w:rPr>
                          <w:rFonts w:eastAsia="Times New Roman" w:cstheme="minorHAnsi"/>
                          <w:b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CARPY COIFFEUR</w:t>
                      </w:r>
                    </w:p>
                    <w:p w14:paraId="1BD3B002" w14:textId="77777777" w:rsidR="00411AAF" w:rsidRPr="00411AAF" w:rsidRDefault="00411AAF" w:rsidP="001227F6">
                      <w:pPr>
                        <w:shd w:val="clear" w:color="auto" w:fill="FFFFFF"/>
                        <w:tabs>
                          <w:tab w:val="left" w:pos="142"/>
                          <w:tab w:val="left" w:pos="284"/>
                        </w:tabs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lang w:eastAsia="fr-FR"/>
                        </w:rPr>
                      </w:pPr>
                      <w:r w:rsidRPr="00411AAF">
                        <w:rPr>
                          <w:rFonts w:eastAsia="Times New Roman" w:cstheme="minorHAnsi"/>
                          <w:color w:val="141823"/>
                          <w:sz w:val="20"/>
                          <w:szCs w:val="20"/>
                          <w:lang w:eastAsia="fr-FR"/>
                        </w:rPr>
                        <w:br/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lang w:eastAsia="fr-FR"/>
                        </w:rPr>
                        <w:t>RESTAURATION, CHOCOLAT, EPICERIE FINE, SUCRERIE, etc…</w:t>
                      </w:r>
                    </w:p>
                    <w:p w14:paraId="7A8434D9" w14:textId="77777777" w:rsidR="00F72B46" w:rsidRDefault="00411AAF" w:rsidP="00411AAF">
                      <w:pPr>
                        <w:shd w:val="clear" w:color="auto" w:fill="FFFFFF"/>
                        <w:tabs>
                          <w:tab w:val="left" w:pos="142"/>
                          <w:tab w:val="left" w:pos="284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725C5C">
                        <w:rPr>
                          <w:rFonts w:eastAsia="Times New Roman" w:cstheme="minorHAnsi"/>
                          <w:b/>
                          <w:bCs/>
                          <w:color w:val="0070C0"/>
                          <w:sz w:val="20"/>
                          <w:szCs w:val="20"/>
                          <w:lang w:eastAsia="fr-FR"/>
                        </w:rPr>
                        <w:t xml:space="preserve">BAYEUX CENTRE VILLE : 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B0F0"/>
                          <w:sz w:val="20"/>
                          <w:szCs w:val="20"/>
                          <w:lang w:eastAsia="fr-FR"/>
                        </w:rPr>
                        <w:br/>
                      </w:r>
                      <w:r w:rsidRPr="00725C5C">
                        <w:rPr>
                          <w:rFonts w:eastAsia="Times New Roman" w:cstheme="minorHAnsi"/>
                          <w:color w:val="0070C0"/>
                          <w:sz w:val="20"/>
                          <w:szCs w:val="20"/>
                          <w:lang w:eastAsia="fr-FR"/>
                        </w:rPr>
                        <w:t>Rue et Place Saint-Patrice </w:t>
                      </w:r>
                      <w:r w:rsidRPr="00411AAF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: 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LE SAUMONIER, CHARCUTERIE SAINT-PATRICE, AU MOULIN DORE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br/>
                      </w:r>
                      <w:r w:rsidRPr="00725C5C">
                        <w:rPr>
                          <w:rFonts w:eastAsia="Times New Roman" w:cstheme="minorHAnsi"/>
                          <w:color w:val="0070C0"/>
                          <w:sz w:val="20"/>
                          <w:szCs w:val="20"/>
                          <w:lang w:eastAsia="fr-FR"/>
                        </w:rPr>
                        <w:t>Rue Saint-Malo </w:t>
                      </w:r>
                      <w:r w:rsidRPr="00411AAF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: 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BREA</w:t>
                      </w:r>
                      <w:r w:rsidR="002247D2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D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ROLLS, BRASSERIE DE L'EUROPE</w:t>
                      </w:r>
                    </w:p>
                    <w:p w14:paraId="2313F5D3" w14:textId="55FEDF26" w:rsidR="00411AAF" w:rsidRPr="00411AAF" w:rsidRDefault="00411AAF" w:rsidP="00411AAF">
                      <w:pPr>
                        <w:shd w:val="clear" w:color="auto" w:fill="FFFFFF"/>
                        <w:tabs>
                          <w:tab w:val="left" w:pos="142"/>
                          <w:tab w:val="left" w:pos="284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JEFF DE BRUGES</w:t>
                      </w:r>
                    </w:p>
                    <w:p w14:paraId="4FCA62DD" w14:textId="211FEE75" w:rsidR="00411AAF" w:rsidRPr="006C4C2A" w:rsidRDefault="00411AAF" w:rsidP="00411AAF">
                      <w:pPr>
                        <w:shd w:val="clear" w:color="auto" w:fill="FFFFFF"/>
                        <w:tabs>
                          <w:tab w:val="left" w:pos="142"/>
                          <w:tab w:val="left" w:pos="284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725C5C">
                        <w:rPr>
                          <w:rFonts w:eastAsia="Times New Roman" w:cstheme="minorHAnsi"/>
                          <w:color w:val="0070C0"/>
                          <w:sz w:val="20"/>
                          <w:szCs w:val="20"/>
                          <w:lang w:eastAsia="fr-FR"/>
                        </w:rPr>
                        <w:t>Rue Saint-Martin 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:</w:t>
                      </w:r>
                      <w:r w:rsidR="00AF790E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="00F72B46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BRASSERIE LE SAINT MARTIN, </w:t>
                      </w:r>
                      <w:r w:rsidR="00AF790E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CAFE INN’,</w:t>
                      </w:r>
                      <w:r w:rsidR="00F72B46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      </w:t>
                      </w:r>
                      <w:r w:rsidR="00B160A9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LA PATISSERIE DE GUILLAUME,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PATISSERIE A LA REINE MATHILDE</w:t>
                      </w:r>
                      <w:r w:rsidR="002247D2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,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HOTOT CHOCOLATERIE, AU COMPTOIR DES SAVEURS,</w:t>
                      </w:r>
                      <w:r w:rsidR="006C4C2A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="005C5C7E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IN NORMAND</w:t>
                      </w:r>
                      <w:r w:rsidR="00386D6C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Y</w:t>
                      </w:r>
                      <w:r w:rsidR="00F832D0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.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br/>
                      </w:r>
                      <w:r w:rsidRPr="00725C5C">
                        <w:rPr>
                          <w:rFonts w:eastAsia="Times New Roman" w:cstheme="minorHAnsi"/>
                          <w:color w:val="0070C0"/>
                          <w:sz w:val="20"/>
                          <w:szCs w:val="20"/>
                          <w:lang w:eastAsia="fr-FR"/>
                        </w:rPr>
                        <w:t>Rue des Cuisiniers :</w:t>
                      </w:r>
                      <w:r w:rsidRPr="00725C5C">
                        <w:rPr>
                          <w:rFonts w:eastAsia="Times New Roman" w:cstheme="minorHAnsi"/>
                          <w:b/>
                          <w:bCs/>
                          <w:color w:val="0070C0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LE MARSALA, LE POMMIER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br/>
                      </w:r>
                      <w:r w:rsidRPr="00725C5C">
                        <w:rPr>
                          <w:rFonts w:eastAsia="Times New Roman" w:cstheme="minorHAnsi"/>
                          <w:color w:val="0070C0"/>
                          <w:sz w:val="20"/>
                          <w:szCs w:val="20"/>
                          <w:lang w:eastAsia="fr-FR"/>
                        </w:rPr>
                        <w:t>Rue Larcher </w:t>
                      </w:r>
                      <w:r w:rsidRPr="00411AAF">
                        <w:rPr>
                          <w:rFonts w:eastAsia="Times New Roman" w:cstheme="minorHAnsi"/>
                          <w:b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HOTEL-BRASSERIE REINE MATHILDE</w:t>
                      </w:r>
                      <w:r w:rsidRPr="00411AAF">
                        <w:rPr>
                          <w:rFonts w:eastAsia="Times New Roman" w:cstheme="minorHAnsi"/>
                          <w:b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br/>
                      </w:r>
                      <w:r w:rsidRPr="00725C5C">
                        <w:rPr>
                          <w:rFonts w:eastAsia="Times New Roman" w:cstheme="minorHAnsi"/>
                          <w:color w:val="0070C0"/>
                          <w:sz w:val="20"/>
                          <w:szCs w:val="20"/>
                          <w:lang w:eastAsia="fr-FR"/>
                        </w:rPr>
                        <w:t>Rue Saint-Jean </w:t>
                      </w:r>
                      <w:r w:rsidRPr="00411AAF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:</w:t>
                      </w:r>
                      <w:r w:rsidR="004A0176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HOTEL-RESTAURANT LE LION D'OR</w:t>
                      </w:r>
                      <w:r w:rsidR="006C4C2A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,</w:t>
                      </w:r>
                      <w:r w:rsidRPr="006C4C2A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6C4C2A">
                        <w:rPr>
                          <w:b/>
                          <w:bCs/>
                          <w:sz w:val="20"/>
                          <w:szCs w:val="20"/>
                        </w:rPr>
                        <w:t>PATISSERIE ORDIONI</w:t>
                      </w:r>
                      <w:r w:rsidR="007878C2">
                        <w:rPr>
                          <w:b/>
                          <w:bCs/>
                          <w:sz w:val="20"/>
                          <w:szCs w:val="20"/>
                        </w:rPr>
                        <w:t>, L’OLIVIER DU MACARON</w:t>
                      </w:r>
                    </w:p>
                    <w:p w14:paraId="31B8AA86" w14:textId="6A7CE741" w:rsidR="009858DB" w:rsidRDefault="00411AAF" w:rsidP="00411AAF">
                      <w:pPr>
                        <w:shd w:val="clear" w:color="auto" w:fill="FFFFFF"/>
                        <w:tabs>
                          <w:tab w:val="left" w:pos="142"/>
                          <w:tab w:val="left" w:pos="284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2C48A7">
                        <w:rPr>
                          <w:rFonts w:eastAsia="Times New Roman" w:cstheme="minorHAnsi"/>
                          <w:b/>
                          <w:bCs/>
                          <w:color w:val="0070C0"/>
                          <w:sz w:val="20"/>
                          <w:szCs w:val="20"/>
                          <w:lang w:eastAsia="fr-FR"/>
                        </w:rPr>
                        <w:t>BY-</w:t>
                      </w:r>
                      <w:r w:rsidR="00725C5C" w:rsidRPr="002C48A7">
                        <w:rPr>
                          <w:rFonts w:eastAsia="Times New Roman" w:cstheme="minorHAnsi"/>
                          <w:b/>
                          <w:bCs/>
                          <w:color w:val="0070C0"/>
                          <w:sz w:val="20"/>
                          <w:szCs w:val="20"/>
                          <w:lang w:eastAsia="fr-FR"/>
                        </w:rPr>
                        <w:t>PASS:</w:t>
                      </w:r>
                      <w:r w:rsidRPr="002C48A7">
                        <w:rPr>
                          <w:rFonts w:eastAsia="Times New Roman" w:cstheme="minorHAnsi"/>
                          <w:color w:val="0070C0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2C48A7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V AND B,</w:t>
                      </w:r>
                      <w:r w:rsidRPr="002C48A7"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2C48A7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CAMPANILE, 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BIOCOOP, COURTEPAILLE,</w:t>
                      </w:r>
                      <w:r w:rsidR="00F72B46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        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LA CHOCOLATERIE DU DRAKKAR, RESIDENCE DOMITYS</w:t>
                      </w:r>
                      <w:r w:rsidR="00AD16D2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, </w:t>
                      </w:r>
                    </w:p>
                    <w:p w14:paraId="7B710BD2" w14:textId="5C7C904C" w:rsidR="00411AAF" w:rsidRPr="00411AAF" w:rsidRDefault="00AD16D2" w:rsidP="00411AAF">
                      <w:pPr>
                        <w:shd w:val="clear" w:color="auto" w:fill="FFFFFF"/>
                        <w:tabs>
                          <w:tab w:val="left" w:pos="142"/>
                          <w:tab w:val="left" w:pos="284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ROI DES VINS</w:t>
                      </w:r>
                      <w:r w:rsidR="00411AAF"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</w:p>
                    <w:p w14:paraId="4CD081EA" w14:textId="77777777" w:rsidR="002F7554" w:rsidRDefault="00411AAF" w:rsidP="00411AAF">
                      <w:pPr>
                        <w:shd w:val="clear" w:color="auto" w:fill="FFFFFF"/>
                        <w:tabs>
                          <w:tab w:val="left" w:pos="142"/>
                          <w:tab w:val="left" w:pos="284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725C5C">
                        <w:rPr>
                          <w:rFonts w:eastAsia="Times New Roman" w:cstheme="minorHAnsi"/>
                          <w:b/>
                          <w:color w:val="0070C0"/>
                          <w:sz w:val="20"/>
                          <w:szCs w:val="20"/>
                          <w:lang w:eastAsia="fr-FR"/>
                        </w:rPr>
                        <w:t xml:space="preserve">PORT EN BESSIN : </w:t>
                      </w:r>
                      <w:r w:rsidRPr="00411AAF">
                        <w:rPr>
                          <w:rFonts w:eastAsia="Times New Roman" w:cstheme="minorHAnsi"/>
                          <w:b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LA MARINA,</w:t>
                      </w:r>
                      <w:r w:rsidRPr="00411AAF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L'ALBATROS,</w:t>
                      </w:r>
                      <w:r w:rsidR="002F7554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="002F7554"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HOTEL IBIS</w:t>
                      </w:r>
                      <w:r w:rsidR="002F7554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,</w:t>
                      </w:r>
                    </w:p>
                    <w:p w14:paraId="555A406A" w14:textId="500A04D1" w:rsidR="002F7554" w:rsidRDefault="00411AAF" w:rsidP="00411AAF">
                      <w:pPr>
                        <w:shd w:val="clear" w:color="auto" w:fill="FFFFFF"/>
                        <w:tabs>
                          <w:tab w:val="left" w:pos="142"/>
                          <w:tab w:val="left" w:pos="284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LES PIEDS DANS L'EAU,</w:t>
                      </w:r>
                      <w:r w:rsidR="00E26652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HOTEL MERCURE, HOTEL EISENHOWER, LE MARCHE DE LALIE, J’IRAIS REVOIR MA NORMANDIE</w:t>
                      </w:r>
                      <w:r w:rsidR="00064FE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, </w:t>
                      </w:r>
                    </w:p>
                    <w:p w14:paraId="28851F48" w14:textId="78AB0E8D" w:rsidR="00411AAF" w:rsidRPr="002F7554" w:rsidRDefault="00064FEF" w:rsidP="00411AAF">
                      <w:pPr>
                        <w:shd w:val="clear" w:color="auto" w:fill="FFFFFF"/>
                        <w:tabs>
                          <w:tab w:val="left" w:pos="142"/>
                          <w:tab w:val="left" w:pos="284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 w:eastAsia="fr-FR"/>
                        </w:rPr>
                      </w:pPr>
                      <w:r w:rsidRPr="002F7554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 w:eastAsia="fr-FR"/>
                        </w:rPr>
                        <w:t xml:space="preserve">O PLAN B </w:t>
                      </w:r>
                      <w:r w:rsidR="002F7554" w:rsidRPr="002F7554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 w:eastAsia="fr-FR"/>
                        </w:rPr>
                        <w:t>BY LE 6.3</w:t>
                      </w:r>
                    </w:p>
                    <w:p w14:paraId="14CD0F89" w14:textId="77777777" w:rsidR="00411AAF" w:rsidRPr="002F7554" w:rsidRDefault="00411AAF" w:rsidP="00411AAF">
                      <w:pPr>
                        <w:tabs>
                          <w:tab w:val="left" w:pos="142"/>
                          <w:tab w:val="left" w:pos="284"/>
                        </w:tabs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04C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F62AD5" wp14:editId="1C1702CF">
                <wp:simplePos x="0" y="0"/>
                <wp:positionH relativeFrom="column">
                  <wp:posOffset>-400050</wp:posOffset>
                </wp:positionH>
                <wp:positionV relativeFrom="paragraph">
                  <wp:posOffset>19050</wp:posOffset>
                </wp:positionV>
                <wp:extent cx="1200150" cy="714375"/>
                <wp:effectExtent l="0" t="0" r="0" b="95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F2BD5C" w14:textId="0225B682" w:rsidR="00411AAF" w:rsidRDefault="00411AA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D75A43" wp14:editId="28595225">
                                  <wp:extent cx="875665" cy="654685"/>
                                  <wp:effectExtent l="0" t="0" r="635" b="0"/>
                                  <wp:docPr id="24" name="Imag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 10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5665" cy="6546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62AD5" id="Zone de texte 5" o:spid="_x0000_s1030" type="#_x0000_t202" style="position:absolute;margin-left:-31.5pt;margin-top:1.5pt;width:94.5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" fillcolor="white [3201]" stroked="f" strokeweight=".5pt">
                <v:textbox>
                  <w:txbxContent>
                    <w:p w14:paraId="5DF2BD5C" w14:textId="0225B682" w:rsidR="00411AAF" w:rsidRDefault="00411AAF">
                      <w:r>
                        <w:rPr>
                          <w:noProof/>
                        </w:rPr>
                        <w:drawing>
                          <wp:inline distT="0" distB="0" distL="0" distR="0" wp14:anchorId="7BD75A43" wp14:editId="28595225">
                            <wp:extent cx="875665" cy="654685"/>
                            <wp:effectExtent l="0" t="0" r="635" b="0"/>
                            <wp:docPr id="24" name="Imag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Image 10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5665" cy="6546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11AA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3A826F" wp14:editId="1F271635">
                <wp:simplePos x="0" y="0"/>
                <wp:positionH relativeFrom="column">
                  <wp:posOffset>3648075</wp:posOffset>
                </wp:positionH>
                <wp:positionV relativeFrom="paragraph">
                  <wp:posOffset>8162925</wp:posOffset>
                </wp:positionV>
                <wp:extent cx="2990850" cy="371475"/>
                <wp:effectExtent l="0" t="0" r="1905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4E3B1C5" w14:textId="77777777" w:rsidR="00411AAF" w:rsidRDefault="00411AAF" w:rsidP="00411AAF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Cs w:val="21"/>
                                <w:lang w:eastAsia="fr-FR"/>
                              </w:rPr>
                            </w:pPr>
                            <w:r w:rsidRPr="0056495E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Cs w:val="21"/>
                                <w:lang w:eastAsia="fr-FR"/>
                              </w:rPr>
                              <w:t>Pour plus de renseignements au 02 31 21 14 75.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Cs w:val="21"/>
                                <w:lang w:eastAsia="fr-FR"/>
                              </w:rPr>
                              <w:t xml:space="preserve">  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Cs w:val="21"/>
                                <w:lang w:eastAsia="fr-FR"/>
                              </w:rPr>
                              <w:br/>
                            </w:r>
                          </w:p>
                          <w:p w14:paraId="469A3553" w14:textId="77777777" w:rsidR="00411AAF" w:rsidRDefault="00411A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A826F" id="Zone de texte 4" o:spid="_x0000_s1031" type="#_x0000_t202" style="position:absolute;margin-left:287.25pt;margin-top:642.75pt;width:235.5pt;height:2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" fillcolor="white [3201]" strokecolor="white [3212]" strokeweight=".5pt">
                <v:textbox>
                  <w:txbxContent>
                    <w:p w14:paraId="34E3B1C5" w14:textId="77777777" w:rsidR="00411AAF" w:rsidRDefault="00411AAF" w:rsidP="00411AAF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Cs w:val="21"/>
                          <w:lang w:eastAsia="fr-FR"/>
                        </w:rPr>
                      </w:pPr>
                      <w:r w:rsidRPr="0056495E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Cs w:val="21"/>
                          <w:lang w:eastAsia="fr-FR"/>
                        </w:rPr>
                        <w:t>Pour plus de renseignements au 02 31 21 14 75.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Cs w:val="21"/>
                          <w:lang w:eastAsia="fr-FR"/>
                        </w:rPr>
                        <w:t xml:space="preserve">  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Cs w:val="21"/>
                          <w:lang w:eastAsia="fr-FR"/>
                        </w:rPr>
                        <w:br/>
                      </w:r>
                    </w:p>
                    <w:p w14:paraId="469A3553" w14:textId="77777777" w:rsidR="00411AAF" w:rsidRDefault="00411AAF"/>
                  </w:txbxContent>
                </v:textbox>
              </v:shape>
            </w:pict>
          </mc:Fallback>
        </mc:AlternateContent>
      </w:r>
    </w:p>
    <w:sectPr w:rsidR="00FD439F" w:rsidSect="00411A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AF"/>
    <w:rsid w:val="00064FEF"/>
    <w:rsid w:val="00090BDB"/>
    <w:rsid w:val="000975E3"/>
    <w:rsid w:val="001227F6"/>
    <w:rsid w:val="00131732"/>
    <w:rsid w:val="001A4BC0"/>
    <w:rsid w:val="001A55D7"/>
    <w:rsid w:val="00201764"/>
    <w:rsid w:val="00202B8B"/>
    <w:rsid w:val="002247D2"/>
    <w:rsid w:val="0022680B"/>
    <w:rsid w:val="0027005B"/>
    <w:rsid w:val="00284369"/>
    <w:rsid w:val="00284519"/>
    <w:rsid w:val="002C48A7"/>
    <w:rsid w:val="002F7554"/>
    <w:rsid w:val="003072AC"/>
    <w:rsid w:val="00311DFA"/>
    <w:rsid w:val="0031380B"/>
    <w:rsid w:val="00372A76"/>
    <w:rsid w:val="00386D6C"/>
    <w:rsid w:val="003A1411"/>
    <w:rsid w:val="003A5421"/>
    <w:rsid w:val="003B42E9"/>
    <w:rsid w:val="003C14DA"/>
    <w:rsid w:val="003C19FD"/>
    <w:rsid w:val="003E09C6"/>
    <w:rsid w:val="00411AAF"/>
    <w:rsid w:val="004852AA"/>
    <w:rsid w:val="004A0176"/>
    <w:rsid w:val="004C4209"/>
    <w:rsid w:val="004F2417"/>
    <w:rsid w:val="005849ED"/>
    <w:rsid w:val="005A6002"/>
    <w:rsid w:val="005C5C7E"/>
    <w:rsid w:val="005E3AF5"/>
    <w:rsid w:val="00630EC8"/>
    <w:rsid w:val="006C4C2A"/>
    <w:rsid w:val="006D6021"/>
    <w:rsid w:val="006E3149"/>
    <w:rsid w:val="006F1AE1"/>
    <w:rsid w:val="00710C38"/>
    <w:rsid w:val="00725C5C"/>
    <w:rsid w:val="0078768D"/>
    <w:rsid w:val="007878C2"/>
    <w:rsid w:val="007C1762"/>
    <w:rsid w:val="007E431F"/>
    <w:rsid w:val="0086470F"/>
    <w:rsid w:val="008B16EF"/>
    <w:rsid w:val="00946D4A"/>
    <w:rsid w:val="009858DB"/>
    <w:rsid w:val="00991D1E"/>
    <w:rsid w:val="009A61F3"/>
    <w:rsid w:val="00A065FE"/>
    <w:rsid w:val="00A26D8B"/>
    <w:rsid w:val="00A96EC5"/>
    <w:rsid w:val="00AB5B4D"/>
    <w:rsid w:val="00AD16D2"/>
    <w:rsid w:val="00AE6E32"/>
    <w:rsid w:val="00AF790E"/>
    <w:rsid w:val="00B160A9"/>
    <w:rsid w:val="00BA7403"/>
    <w:rsid w:val="00BC466A"/>
    <w:rsid w:val="00BF33EC"/>
    <w:rsid w:val="00C52170"/>
    <w:rsid w:val="00C610B2"/>
    <w:rsid w:val="00C67E2D"/>
    <w:rsid w:val="00C701A5"/>
    <w:rsid w:val="00C704C4"/>
    <w:rsid w:val="00CF71B3"/>
    <w:rsid w:val="00D0540A"/>
    <w:rsid w:val="00D21E0D"/>
    <w:rsid w:val="00D31B1F"/>
    <w:rsid w:val="00D57450"/>
    <w:rsid w:val="00D915D0"/>
    <w:rsid w:val="00E20A7F"/>
    <w:rsid w:val="00E26652"/>
    <w:rsid w:val="00ED0DFA"/>
    <w:rsid w:val="00EF22F2"/>
    <w:rsid w:val="00F72B46"/>
    <w:rsid w:val="00F832D0"/>
    <w:rsid w:val="00FA2847"/>
    <w:rsid w:val="00FD439F"/>
    <w:rsid w:val="00FD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AB69D"/>
  <w15:chartTrackingRefBased/>
  <w15:docId w15:val="{14F19C91-A75D-4B9D-9EA1-0C4AC968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AAF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E3E86-A047-49B0-A83C-97EC4877C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bayeux shopping</dc:creator>
  <cp:keywords/>
  <dc:description/>
  <cp:lastModifiedBy>bayeux shopping</cp:lastModifiedBy>
  <cp:revision>44</cp:revision>
  <cp:lastPrinted>2024-12-11T09:35:00Z</cp:lastPrinted>
  <dcterms:created xsi:type="dcterms:W3CDTF">2023-06-26T10:02:00Z</dcterms:created>
  <dcterms:modified xsi:type="dcterms:W3CDTF">2024-12-11T09:36:00Z</dcterms:modified>
</cp:coreProperties>
</file>